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B45BEB" w14:textId="20522D32" w:rsidR="00267922" w:rsidRPr="002342AF" w:rsidRDefault="001B2818" w:rsidP="007D46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342AF">
        <w:rPr>
          <w:rFonts w:ascii="TH SarabunIT๙" w:hAnsi="TH SarabunIT๙" w:cs="TH SarabunIT๙"/>
          <w:b/>
          <w:bCs/>
          <w:sz w:val="36"/>
          <w:szCs w:val="36"/>
          <w:cs/>
        </w:rPr>
        <w:t>แบบสรุปและรายงานผลการดำเนินโครงการ</w:t>
      </w:r>
      <w:r w:rsidR="003729D8" w:rsidRPr="002342A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ประจำปีงบประมาณ พ.ศ. 2563</w:t>
      </w:r>
      <w:r w:rsidR="007D462D" w:rsidRPr="002342A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14:paraId="0B9C9D9A" w14:textId="3D2A1068" w:rsidR="003729D8" w:rsidRPr="002342AF" w:rsidRDefault="003729D8" w:rsidP="003729D8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342AF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</w:t>
      </w:r>
      <w:r w:rsidRPr="002342AF">
        <w:rPr>
          <w:rFonts w:ascii="TH SarabunIT๙" w:hAnsi="TH SarabunIT๙" w:cs="TH SarabunIT๙"/>
          <w:sz w:val="36"/>
          <w:szCs w:val="36"/>
          <w:cs/>
        </w:rPr>
        <w:t>........................................................................................................................</w:t>
      </w:r>
      <w:r w:rsidR="00403E0E" w:rsidRPr="002342AF">
        <w:rPr>
          <w:rFonts w:ascii="TH SarabunIT๙" w:hAnsi="TH SarabunIT๙" w:cs="TH SarabunIT๙"/>
          <w:sz w:val="36"/>
          <w:szCs w:val="36"/>
          <w:cs/>
        </w:rPr>
        <w:t>.........</w:t>
      </w:r>
      <w:r w:rsidRPr="002342AF">
        <w:rPr>
          <w:rFonts w:ascii="TH SarabunIT๙" w:hAnsi="TH SarabunIT๙" w:cs="TH SarabunIT๙"/>
          <w:sz w:val="36"/>
          <w:szCs w:val="36"/>
          <w:cs/>
        </w:rPr>
        <w:t>..</w:t>
      </w:r>
    </w:p>
    <w:p w14:paraId="6B2D51F4" w14:textId="77777777" w:rsidR="003729D8" w:rsidRPr="002342AF" w:rsidRDefault="003729D8" w:rsidP="007D462D">
      <w:pPr>
        <w:spacing w:after="0" w:line="240" w:lineRule="auto"/>
        <w:jc w:val="center"/>
        <w:rPr>
          <w:rFonts w:ascii="TH SarabunIT๙" w:hAnsi="TH SarabunIT๙" w:cs="TH SarabunIT๙"/>
          <w:sz w:val="24"/>
          <w:szCs w:val="24"/>
        </w:rPr>
      </w:pPr>
    </w:p>
    <w:p w14:paraId="55048C24" w14:textId="79F2B00F" w:rsidR="003729D8" w:rsidRPr="002342AF" w:rsidRDefault="003729D8" w:rsidP="003729D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342A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029480" wp14:editId="0907591F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174625" cy="182880"/>
                <wp:effectExtent l="0" t="0" r="15875" b="26670"/>
                <wp:wrapNone/>
                <wp:docPr id="1" name="วงร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625" cy="1828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12E4103" id="วงรี 1" o:spid="_x0000_s1026" style="position:absolute;margin-left:0;margin-top:.55pt;width:13.75pt;height:14.4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" fillcolor="white [3201]" strokecolor="black [3200]" strokeweight="1pt">
                <v:stroke joinstyle="miter"/>
                <v:path arrowok="t"/>
                <w10:wrap anchorx="margin"/>
              </v:oval>
            </w:pict>
          </mc:Fallback>
        </mc:AlternateContent>
      </w:r>
      <w:r w:rsidRPr="002342AF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Pr="002342AF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แผนงานพื้นฐาน</w:t>
      </w:r>
    </w:p>
    <w:p w14:paraId="2A811B25" w14:textId="473F3FBB" w:rsidR="003729D8" w:rsidRPr="002342AF" w:rsidRDefault="003729D8" w:rsidP="003729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342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2342A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07C43F" wp14:editId="07F1185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74625" cy="182880"/>
                <wp:effectExtent l="0" t="0" r="15875" b="26670"/>
                <wp:wrapNone/>
                <wp:docPr id="2" name="วงร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625" cy="1828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BB0DC4C" id="วงรี 2" o:spid="_x0000_s1026" style="position:absolute;margin-left:0;margin-top:-.05pt;width:13.75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" fillcolor="white [3201]" strokecolor="black [3200]" strokeweight="1pt">
                <v:stroke joinstyle="miter"/>
                <v:path arrowok="t"/>
                <w10:wrap anchorx="margin"/>
              </v:oval>
            </w:pict>
          </mc:Fallback>
        </mc:AlternateContent>
      </w:r>
      <w:r w:rsidRPr="002342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แผนงานยุทธศาสตร์พัฒนาการศึกษาเพื่อความยั่งยืน</w:t>
      </w:r>
      <w:r w:rsidRPr="002342A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5FB1AA8" w14:textId="142D4122" w:rsidR="003729D8" w:rsidRPr="002342AF" w:rsidRDefault="003729D8" w:rsidP="003729D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342A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00853E" wp14:editId="339FCAA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74625" cy="182880"/>
                <wp:effectExtent l="0" t="0" r="15875" b="26670"/>
                <wp:wrapNone/>
                <wp:docPr id="3" name="วงร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625" cy="1828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98DD3C8" id="วงรี 3" o:spid="_x0000_s1026" style="position:absolute;margin-left:0;margin-top:0;width:13.75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" fillcolor="white [3201]" strokecolor="black [3200]" strokeweight="1pt">
                <v:stroke joinstyle="miter"/>
                <v:path arrowok="t"/>
                <w10:wrap anchorx="margin"/>
              </v:oval>
            </w:pict>
          </mc:Fallback>
        </mc:AlternateContent>
      </w:r>
      <w:r w:rsidRPr="002342AF">
        <w:rPr>
          <w:rFonts w:ascii="TH SarabunIT๙" w:hAnsi="TH SarabunIT๙" w:cs="TH SarabunIT๙"/>
          <w:sz w:val="32"/>
          <w:szCs w:val="32"/>
        </w:rPr>
        <w:t xml:space="preserve">      </w:t>
      </w:r>
      <w:r w:rsidRPr="002342AF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แผนงานบูรณาการ</w:t>
      </w:r>
    </w:p>
    <w:p w14:paraId="7D3A6C0E" w14:textId="0976805E" w:rsidR="003729D8" w:rsidRPr="002342AF" w:rsidRDefault="003729D8" w:rsidP="003729D8">
      <w:pPr>
        <w:pStyle w:val="a3"/>
        <w:numPr>
          <w:ilvl w:val="0"/>
          <w:numId w:val="1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342AF">
        <w:rPr>
          <w:rFonts w:ascii="TH SarabunIT๙" w:hAnsi="TH SarabunIT๙" w:cs="TH SarabunIT๙"/>
          <w:sz w:val="32"/>
          <w:szCs w:val="32"/>
          <w:cs/>
        </w:rPr>
        <w:t>ความสอดคล้องกับยุทธศาสตร์ชาติ ด้าน..............................................................</w:t>
      </w:r>
      <w:r w:rsidRPr="002342AF">
        <w:rPr>
          <w:rFonts w:ascii="TH SarabunIT๙" w:hAnsi="TH SarabunIT๙" w:cs="TH SarabunIT๙"/>
          <w:sz w:val="32"/>
          <w:szCs w:val="32"/>
        </w:rPr>
        <w:t>...................................</w:t>
      </w:r>
    </w:p>
    <w:p w14:paraId="45504ACC" w14:textId="2DFD50F6" w:rsidR="003729D8" w:rsidRPr="002342AF" w:rsidRDefault="003729D8" w:rsidP="003729D8">
      <w:pPr>
        <w:pStyle w:val="a3"/>
        <w:numPr>
          <w:ilvl w:val="0"/>
          <w:numId w:val="1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342AF">
        <w:rPr>
          <w:rFonts w:ascii="TH SarabunIT๙" w:hAnsi="TH SarabunIT๙" w:cs="TH SarabunIT๙"/>
          <w:sz w:val="32"/>
          <w:szCs w:val="32"/>
          <w:cs/>
        </w:rPr>
        <w:t>ความสอดคล้องกับแผนแม่บทภายใต้ยุทธศาสตร์ชาติ ด้าน .....</w:t>
      </w:r>
      <w:r w:rsidR="00EB4AA6" w:rsidRPr="002342AF">
        <w:rPr>
          <w:rFonts w:ascii="TH SarabunIT๙" w:hAnsi="TH SarabunIT๙" w:cs="TH SarabunIT๙"/>
          <w:sz w:val="32"/>
          <w:szCs w:val="32"/>
          <w:cs/>
        </w:rPr>
        <w:t>.</w:t>
      </w:r>
      <w:r w:rsidRPr="002342AF"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 w:rsidRPr="002342AF">
        <w:rPr>
          <w:rFonts w:ascii="TH SarabunIT๙" w:hAnsi="TH SarabunIT๙" w:cs="TH SarabunIT๙"/>
          <w:sz w:val="32"/>
          <w:szCs w:val="32"/>
        </w:rPr>
        <w:t>................................</w:t>
      </w:r>
    </w:p>
    <w:p w14:paraId="34525BBC" w14:textId="02E4E745" w:rsidR="003729D8" w:rsidRPr="002342AF" w:rsidRDefault="003729D8" w:rsidP="003729D8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342AF">
        <w:rPr>
          <w:rFonts w:ascii="TH SarabunIT๙" w:hAnsi="TH SarabunIT๙" w:cs="TH SarabunIT๙"/>
          <w:sz w:val="32"/>
          <w:szCs w:val="32"/>
          <w:cs/>
        </w:rPr>
        <w:t>ประเด็นหลัก............................................................................................................................................</w:t>
      </w:r>
    </w:p>
    <w:p w14:paraId="56961D27" w14:textId="0A55DC3C" w:rsidR="003729D8" w:rsidRPr="002342AF" w:rsidRDefault="003729D8" w:rsidP="003729D8">
      <w:pPr>
        <w:pStyle w:val="a3"/>
        <w:numPr>
          <w:ilvl w:val="0"/>
          <w:numId w:val="1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342AF">
        <w:rPr>
          <w:rFonts w:ascii="TH SarabunIT๙" w:hAnsi="TH SarabunIT๙" w:cs="TH SarabunIT๙"/>
          <w:sz w:val="32"/>
          <w:szCs w:val="32"/>
          <w:cs/>
        </w:rPr>
        <w:t>ความสอดคล้องกับแผนปฏิรูปประเทศ ด้าน ......................................................</w:t>
      </w:r>
      <w:r w:rsidRPr="002342AF">
        <w:rPr>
          <w:rFonts w:ascii="TH SarabunIT๙" w:hAnsi="TH SarabunIT๙" w:cs="TH SarabunIT๙"/>
          <w:sz w:val="32"/>
          <w:szCs w:val="32"/>
        </w:rPr>
        <w:t>.....................................</w:t>
      </w:r>
    </w:p>
    <w:p w14:paraId="57E9438C" w14:textId="77777777" w:rsidR="003729D8" w:rsidRPr="002342AF" w:rsidRDefault="003729D8" w:rsidP="003729D8">
      <w:pPr>
        <w:pStyle w:val="a3"/>
        <w:numPr>
          <w:ilvl w:val="0"/>
          <w:numId w:val="1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342AF">
        <w:rPr>
          <w:rFonts w:ascii="TH SarabunIT๙" w:hAnsi="TH SarabunIT๙" w:cs="TH SarabunIT๙"/>
          <w:sz w:val="32"/>
          <w:szCs w:val="32"/>
          <w:cs/>
        </w:rPr>
        <w:t>ความสอดคล้องกับแผนพัฒนาเศรษฐกิจและสังคมแห่งชาติ  ฉบับที่ 12 ( พ.ศ. 2560 – 2565)</w:t>
      </w:r>
    </w:p>
    <w:p w14:paraId="2AD13EA8" w14:textId="2CACCABD" w:rsidR="003729D8" w:rsidRPr="002342AF" w:rsidRDefault="003729D8" w:rsidP="003729D8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342AF">
        <w:rPr>
          <w:rFonts w:ascii="TH SarabunIT๙" w:hAnsi="TH SarabunIT๙" w:cs="TH SarabunIT๙"/>
          <w:sz w:val="32"/>
          <w:szCs w:val="32"/>
          <w:cs/>
        </w:rPr>
        <w:t>ยุทธศาสตร์ที่ ...........................................................................................................................</w:t>
      </w:r>
      <w:r w:rsidRPr="002342AF">
        <w:rPr>
          <w:rFonts w:ascii="TH SarabunIT๙" w:hAnsi="TH SarabunIT๙" w:cs="TH SarabunIT๙"/>
          <w:sz w:val="32"/>
          <w:szCs w:val="32"/>
        </w:rPr>
        <w:t>...............</w:t>
      </w:r>
    </w:p>
    <w:p w14:paraId="385D82FB" w14:textId="433B11CD" w:rsidR="003729D8" w:rsidRPr="002342AF" w:rsidRDefault="003729D8" w:rsidP="003729D8">
      <w:pPr>
        <w:pStyle w:val="a3"/>
        <w:numPr>
          <w:ilvl w:val="0"/>
          <w:numId w:val="1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342AF">
        <w:rPr>
          <w:rFonts w:ascii="TH SarabunIT๙" w:hAnsi="TH SarabunIT๙" w:cs="TH SarabunIT๙"/>
          <w:sz w:val="32"/>
          <w:szCs w:val="32"/>
          <w:cs/>
        </w:rPr>
        <w:t>ความสอดคล้องกับยุทธศาสตร์กระทรวงศึกษาธิการ ยุทธศาสตร์ที่ ............................................</w:t>
      </w:r>
      <w:r w:rsidRPr="002342AF">
        <w:rPr>
          <w:rFonts w:ascii="TH SarabunIT๙" w:hAnsi="TH SarabunIT๙" w:cs="TH SarabunIT๙"/>
          <w:sz w:val="32"/>
          <w:szCs w:val="32"/>
        </w:rPr>
        <w:t>............</w:t>
      </w:r>
    </w:p>
    <w:p w14:paraId="7676A9C0" w14:textId="14C886D7" w:rsidR="003729D8" w:rsidRPr="002342AF" w:rsidRDefault="003729D8" w:rsidP="003729D8">
      <w:pPr>
        <w:pStyle w:val="a3"/>
        <w:numPr>
          <w:ilvl w:val="0"/>
          <w:numId w:val="1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342AF">
        <w:rPr>
          <w:rFonts w:ascii="TH SarabunIT๙" w:hAnsi="TH SarabunIT๙" w:cs="TH SarabunIT๙"/>
          <w:sz w:val="32"/>
          <w:szCs w:val="32"/>
          <w:cs/>
        </w:rPr>
        <w:t>ความสอดคล้องกับยุทธศาสตร์สำนักงานปลัดกระทรวงศึกษาธิการ ยุทธศาสตร์ที่...............................</w:t>
      </w:r>
      <w:r w:rsidRPr="002342AF">
        <w:rPr>
          <w:rFonts w:ascii="TH SarabunIT๙" w:hAnsi="TH SarabunIT๙" w:cs="TH SarabunIT๙"/>
          <w:sz w:val="32"/>
          <w:szCs w:val="32"/>
        </w:rPr>
        <w:t>...</w:t>
      </w:r>
    </w:p>
    <w:p w14:paraId="415B3165" w14:textId="181287BE" w:rsidR="003729D8" w:rsidRPr="002342AF" w:rsidRDefault="003729D8" w:rsidP="003729D8">
      <w:pPr>
        <w:numPr>
          <w:ilvl w:val="0"/>
          <w:numId w:val="15"/>
        </w:num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2342AF">
        <w:rPr>
          <w:rFonts w:ascii="TH SarabunIT๙" w:eastAsia="Calibri" w:hAnsi="TH SarabunIT๙" w:cs="TH SarabunIT๙"/>
          <w:sz w:val="32"/>
          <w:szCs w:val="32"/>
          <w:cs/>
        </w:rPr>
        <w:t>ความสอดคล้องกับยุทธศาสตร์กลุ่มจังหวัด ยุทธศาสตร์ที่.....................................................................</w:t>
      </w:r>
      <w:r w:rsidRPr="002342AF">
        <w:rPr>
          <w:rFonts w:ascii="TH SarabunIT๙" w:eastAsia="Calibri" w:hAnsi="TH SarabunIT๙" w:cs="TH SarabunIT๙"/>
          <w:sz w:val="32"/>
          <w:szCs w:val="32"/>
        </w:rPr>
        <w:t>...</w:t>
      </w:r>
    </w:p>
    <w:p w14:paraId="6282D943" w14:textId="017F3699" w:rsidR="003729D8" w:rsidRPr="002342AF" w:rsidRDefault="003729D8" w:rsidP="003729D8">
      <w:pPr>
        <w:numPr>
          <w:ilvl w:val="0"/>
          <w:numId w:val="15"/>
        </w:num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2342AF">
        <w:rPr>
          <w:rFonts w:ascii="TH SarabunIT๙" w:eastAsia="Calibri" w:hAnsi="TH SarabunIT๙" w:cs="TH SarabunIT๙"/>
          <w:sz w:val="32"/>
          <w:szCs w:val="32"/>
          <w:cs/>
        </w:rPr>
        <w:t>ความสอดคล้องกับยุทธศาสตร์การศึกษาสำนักงานศึกษาธิการภาค ยุทธศาสตร์ที่...............................</w:t>
      </w:r>
      <w:r w:rsidRPr="002342AF">
        <w:rPr>
          <w:rFonts w:ascii="TH SarabunIT๙" w:eastAsia="Calibri" w:hAnsi="TH SarabunIT๙" w:cs="TH SarabunIT๙"/>
          <w:sz w:val="32"/>
          <w:szCs w:val="32"/>
        </w:rPr>
        <w:t>...</w:t>
      </w:r>
    </w:p>
    <w:p w14:paraId="50D5DCEB" w14:textId="288F4256" w:rsidR="003729D8" w:rsidRPr="002342AF" w:rsidRDefault="003729D8" w:rsidP="003729D8">
      <w:pPr>
        <w:numPr>
          <w:ilvl w:val="0"/>
          <w:numId w:val="15"/>
        </w:num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2342AF">
        <w:rPr>
          <w:rFonts w:ascii="TH SarabunIT๙" w:eastAsia="Calibri" w:hAnsi="TH SarabunIT๙" w:cs="TH SarabunIT๙"/>
          <w:sz w:val="32"/>
          <w:szCs w:val="32"/>
          <w:cs/>
        </w:rPr>
        <w:t>ความสอดคล้องกับยุทธศาสตร์จังหวัด ยุทธศาสตร์ที่............................................................................</w:t>
      </w:r>
      <w:r w:rsidRPr="002342AF">
        <w:rPr>
          <w:rFonts w:ascii="TH SarabunIT๙" w:eastAsia="Calibri" w:hAnsi="TH SarabunIT๙" w:cs="TH SarabunIT๙"/>
          <w:sz w:val="32"/>
          <w:szCs w:val="32"/>
        </w:rPr>
        <w:t>...</w:t>
      </w:r>
    </w:p>
    <w:p w14:paraId="37890DB2" w14:textId="1F80270F" w:rsidR="003729D8" w:rsidRPr="002342AF" w:rsidRDefault="003729D8" w:rsidP="003729D8">
      <w:pPr>
        <w:numPr>
          <w:ilvl w:val="0"/>
          <w:numId w:val="15"/>
        </w:num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2342AF">
        <w:rPr>
          <w:rFonts w:ascii="TH SarabunIT๙" w:eastAsia="Calibri" w:hAnsi="TH SarabunIT๙" w:cs="TH SarabunIT๙"/>
          <w:sz w:val="32"/>
          <w:szCs w:val="32"/>
          <w:cs/>
        </w:rPr>
        <w:t>ความสอดคล้องกับยุทธศาสตร์การศึกษาสำนักงานศึกษาธิการจังหวัด ยุทธศาสตร์ที่............................</w:t>
      </w:r>
      <w:r w:rsidRPr="002342AF">
        <w:rPr>
          <w:rFonts w:ascii="TH SarabunIT๙" w:eastAsia="Calibri" w:hAnsi="TH SarabunIT๙" w:cs="TH SarabunIT๙"/>
          <w:sz w:val="32"/>
          <w:szCs w:val="32"/>
        </w:rPr>
        <w:t>..</w:t>
      </w:r>
    </w:p>
    <w:p w14:paraId="51213A38" w14:textId="2BD21E7B" w:rsidR="003729D8" w:rsidRPr="002342AF" w:rsidRDefault="00EB4AA6" w:rsidP="003729D8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2342AF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3729D8" w:rsidRPr="002342AF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3729D8" w:rsidRPr="002342A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729D8" w:rsidRPr="002342AF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หลักการและเหตุผลความจำเป็น</w:t>
      </w:r>
      <w:r w:rsidR="003729D8" w:rsidRPr="002342A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…………………………………………………………………………..………………………</w:t>
      </w:r>
      <w:r w:rsidR="00CB7B5F" w:rsidRPr="002342AF">
        <w:rPr>
          <w:rFonts w:ascii="TH SarabunIT๙" w:hAnsi="TH SarabunIT๙" w:cs="TH SarabunIT๙"/>
          <w:sz w:val="32"/>
          <w:szCs w:val="32"/>
        </w:rPr>
        <w:t>….</w:t>
      </w:r>
      <w:r w:rsidR="003729D8" w:rsidRPr="002342AF">
        <w:rPr>
          <w:rFonts w:ascii="TH SarabunIT๙" w:hAnsi="TH SarabunIT๙" w:cs="TH SarabunIT๙"/>
          <w:sz w:val="32"/>
          <w:szCs w:val="32"/>
        </w:rPr>
        <w:t>.</w:t>
      </w:r>
    </w:p>
    <w:p w14:paraId="02C34A44" w14:textId="4402BF2E" w:rsidR="003729D8" w:rsidRPr="002342AF" w:rsidRDefault="003729D8" w:rsidP="003729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342A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  <w:r w:rsidR="00CB7B5F" w:rsidRPr="002342AF">
        <w:rPr>
          <w:rFonts w:ascii="TH SarabunIT๙" w:hAnsi="TH SarabunIT๙" w:cs="TH SarabunIT๙"/>
          <w:sz w:val="32"/>
          <w:szCs w:val="32"/>
        </w:rPr>
        <w:t>…..</w:t>
      </w:r>
      <w:r w:rsidRPr="002342AF">
        <w:rPr>
          <w:rFonts w:ascii="TH SarabunIT๙" w:hAnsi="TH SarabunIT๙" w:cs="TH SarabunIT๙"/>
          <w:sz w:val="32"/>
          <w:szCs w:val="32"/>
        </w:rPr>
        <w:t>....</w:t>
      </w:r>
    </w:p>
    <w:p w14:paraId="386D1663" w14:textId="4C00A32A" w:rsidR="00CB7B5F" w:rsidRPr="002342AF" w:rsidRDefault="00CB7B5F" w:rsidP="003729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342A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……………………………………………………………………………………………………………………………………………...……………</w:t>
      </w:r>
    </w:p>
    <w:p w14:paraId="1904D6F7" w14:textId="4746592E" w:rsidR="003729D8" w:rsidRPr="002342AF" w:rsidRDefault="00EB4AA6" w:rsidP="003729D8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2342AF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3729D8" w:rsidRPr="002342AF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3729D8" w:rsidRPr="002342A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342AF">
        <w:rPr>
          <w:rFonts w:ascii="TH SarabunIT๙" w:hAnsi="TH SarabunIT๙" w:cs="TH SarabunIT๙" w:hint="cs"/>
          <w:b/>
          <w:bCs/>
          <w:sz w:val="32"/>
          <w:szCs w:val="32"/>
          <w:cs/>
        </w:rPr>
        <w:t>วั</w:t>
      </w:r>
      <w:r w:rsidR="003729D8" w:rsidRPr="002342AF">
        <w:rPr>
          <w:rFonts w:ascii="TH SarabunIT๙" w:hAnsi="TH SarabunIT๙" w:cs="TH SarabunIT๙"/>
          <w:b/>
          <w:bCs/>
          <w:sz w:val="32"/>
          <w:szCs w:val="32"/>
          <w:cs/>
        </w:rPr>
        <w:t>ตถุประสงค์</w:t>
      </w:r>
      <w:r w:rsidR="003729D8" w:rsidRPr="002342A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……………………………………………………………………………………………….………</w:t>
      </w:r>
      <w:r w:rsidR="002342AF">
        <w:rPr>
          <w:rFonts w:ascii="TH SarabunIT๙" w:hAnsi="TH SarabunIT๙" w:cs="TH SarabunIT๙"/>
          <w:sz w:val="32"/>
          <w:szCs w:val="32"/>
        </w:rPr>
        <w:t>..</w:t>
      </w:r>
      <w:r w:rsidR="003729D8" w:rsidRPr="002342AF">
        <w:rPr>
          <w:rFonts w:ascii="TH SarabunIT๙" w:hAnsi="TH SarabunIT๙" w:cs="TH SarabunIT๙"/>
          <w:sz w:val="32"/>
          <w:szCs w:val="32"/>
        </w:rPr>
        <w:t>…………</w:t>
      </w:r>
      <w:r w:rsidR="00CB7B5F" w:rsidRPr="002342AF">
        <w:rPr>
          <w:rFonts w:ascii="TH SarabunIT๙" w:hAnsi="TH SarabunIT๙" w:cs="TH SarabunIT๙"/>
          <w:sz w:val="32"/>
          <w:szCs w:val="32"/>
        </w:rPr>
        <w:t>…..</w:t>
      </w:r>
      <w:r w:rsidR="003729D8" w:rsidRPr="002342AF">
        <w:rPr>
          <w:rFonts w:ascii="TH SarabunIT๙" w:hAnsi="TH SarabunIT๙" w:cs="TH SarabunIT๙"/>
          <w:sz w:val="32"/>
          <w:szCs w:val="32"/>
        </w:rPr>
        <w:t>…….……</w:t>
      </w:r>
    </w:p>
    <w:p w14:paraId="40D2DB81" w14:textId="338ED90D" w:rsidR="003729D8" w:rsidRPr="002342AF" w:rsidRDefault="003729D8" w:rsidP="002342AF">
      <w:pPr>
        <w:tabs>
          <w:tab w:val="right" w:pos="902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342A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</w:t>
      </w:r>
      <w:r w:rsidR="00CB7B5F" w:rsidRPr="002342AF">
        <w:rPr>
          <w:rFonts w:ascii="TH SarabunIT๙" w:hAnsi="TH SarabunIT๙" w:cs="TH SarabunIT๙"/>
          <w:sz w:val="32"/>
          <w:szCs w:val="32"/>
        </w:rPr>
        <w:t>...</w:t>
      </w:r>
      <w:r w:rsidRPr="002342AF">
        <w:rPr>
          <w:rFonts w:ascii="TH SarabunIT๙" w:hAnsi="TH SarabunIT๙" w:cs="TH SarabunIT๙"/>
          <w:sz w:val="32"/>
          <w:szCs w:val="32"/>
        </w:rPr>
        <w:t>…………</w:t>
      </w:r>
      <w:r w:rsidR="00CB7B5F" w:rsidRPr="002342AF">
        <w:rPr>
          <w:rFonts w:ascii="TH SarabunIT๙" w:hAnsi="TH SarabunIT๙" w:cs="TH SarabunIT๙"/>
          <w:sz w:val="32"/>
          <w:szCs w:val="32"/>
        </w:rPr>
        <w:t>…</w:t>
      </w:r>
      <w:r w:rsidR="00CB7B5F" w:rsidRPr="002342A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……………………………………………………………………………………………………………………………………………...……………</w:t>
      </w:r>
      <w:r w:rsidR="00EB4AA6" w:rsidRPr="002342AF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2342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เป้าหมายโครงการ </w:t>
      </w:r>
      <w:r w:rsidRPr="002342AF">
        <w:rPr>
          <w:rFonts w:ascii="TH SarabunIT๙" w:hAnsi="TH SarabunIT๙" w:cs="TH SarabunIT๙"/>
          <w:b/>
          <w:bCs/>
          <w:sz w:val="32"/>
          <w:szCs w:val="32"/>
        </w:rPr>
        <w:t>(Output)</w:t>
      </w:r>
    </w:p>
    <w:p w14:paraId="743BB036" w14:textId="7D698A5A" w:rsidR="003729D8" w:rsidRPr="002342AF" w:rsidRDefault="003729D8" w:rsidP="003729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342AF">
        <w:rPr>
          <w:rFonts w:ascii="TH SarabunIT๙" w:hAnsi="TH SarabunIT๙" w:cs="TH SarabunIT๙"/>
          <w:sz w:val="32"/>
          <w:szCs w:val="32"/>
          <w:cs/>
        </w:rPr>
        <w:tab/>
      </w:r>
      <w:r w:rsidRPr="00F459BE">
        <w:rPr>
          <w:rFonts w:ascii="TH SarabunIT๙" w:hAnsi="TH SarabunIT๙" w:cs="TH SarabunIT๙"/>
          <w:b/>
          <w:bCs/>
          <w:sz w:val="32"/>
          <w:szCs w:val="32"/>
          <w:cs/>
        </w:rPr>
        <w:t>4.1 เป้าหมายเชิงปริมาณ</w:t>
      </w:r>
      <w:r w:rsidRPr="002342AF">
        <w:rPr>
          <w:rFonts w:ascii="TH SarabunIT๙" w:hAnsi="TH SarabunIT๙" w:cs="TH SarabunIT๙"/>
          <w:sz w:val="32"/>
          <w:szCs w:val="32"/>
        </w:rPr>
        <w:t>……..………………………………</w:t>
      </w:r>
      <w:r w:rsidR="002342AF">
        <w:rPr>
          <w:rFonts w:ascii="TH SarabunIT๙" w:hAnsi="TH SarabunIT๙" w:cs="TH SarabunIT๙"/>
          <w:sz w:val="32"/>
          <w:szCs w:val="32"/>
        </w:rPr>
        <w:t>..</w:t>
      </w:r>
      <w:r w:rsidRPr="002342AF">
        <w:rPr>
          <w:rFonts w:ascii="TH SarabunIT๙" w:hAnsi="TH SarabunIT๙" w:cs="TH SarabunIT๙"/>
          <w:sz w:val="32"/>
          <w:szCs w:val="32"/>
        </w:rPr>
        <w:t>……………………………</w:t>
      </w:r>
      <w:r w:rsidR="00F459BE">
        <w:rPr>
          <w:rFonts w:ascii="TH SarabunIT๙" w:hAnsi="TH SarabunIT๙" w:cs="TH SarabunIT๙"/>
          <w:sz w:val="32"/>
          <w:szCs w:val="32"/>
        </w:rPr>
        <w:t>.</w:t>
      </w:r>
      <w:r w:rsidRPr="002342AF">
        <w:rPr>
          <w:rFonts w:ascii="TH SarabunIT๙" w:hAnsi="TH SarabunIT๙" w:cs="TH SarabunIT๙"/>
          <w:sz w:val="32"/>
          <w:szCs w:val="32"/>
        </w:rPr>
        <w:t>………..…………………</w:t>
      </w:r>
      <w:r w:rsidRPr="002342AF">
        <w:rPr>
          <w:rFonts w:ascii="TH SarabunIT๙" w:hAnsi="TH SarabunIT๙" w:cs="TH SarabunIT๙"/>
          <w:sz w:val="32"/>
          <w:szCs w:val="32"/>
          <w:cs/>
        </w:rPr>
        <w:t>.</w:t>
      </w:r>
      <w:r w:rsidR="00CB7B5F" w:rsidRPr="002342AF">
        <w:rPr>
          <w:rFonts w:ascii="TH SarabunIT๙" w:hAnsi="TH SarabunIT๙" w:cs="TH SarabunIT๙"/>
          <w:sz w:val="32"/>
          <w:szCs w:val="32"/>
          <w:cs/>
        </w:rPr>
        <w:t>.</w:t>
      </w:r>
      <w:r w:rsidRPr="002342AF">
        <w:rPr>
          <w:rFonts w:ascii="TH SarabunIT๙" w:hAnsi="TH SarabunIT๙" w:cs="TH SarabunIT๙"/>
          <w:sz w:val="32"/>
          <w:szCs w:val="32"/>
          <w:cs/>
        </w:rPr>
        <w:t>.....</w:t>
      </w:r>
    </w:p>
    <w:p w14:paraId="30E40B58" w14:textId="54B58D5F" w:rsidR="003729D8" w:rsidRPr="002342AF" w:rsidRDefault="003729D8" w:rsidP="003729D8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459BE">
        <w:rPr>
          <w:rFonts w:ascii="TH SarabunIT๙" w:hAnsi="TH SarabunIT๙" w:cs="TH SarabunIT๙"/>
          <w:b/>
          <w:bCs/>
          <w:sz w:val="32"/>
          <w:szCs w:val="32"/>
          <w:cs/>
        </w:rPr>
        <w:t>4.2 เป้าหมายเชิงคุณภาพ</w:t>
      </w:r>
      <w:r w:rsidRPr="002342A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</w:t>
      </w:r>
      <w:r w:rsidR="00F459BE">
        <w:rPr>
          <w:rFonts w:ascii="TH SarabunIT๙" w:hAnsi="TH SarabunIT๙" w:cs="TH SarabunIT๙"/>
          <w:sz w:val="32"/>
          <w:szCs w:val="32"/>
        </w:rPr>
        <w:t>.</w:t>
      </w:r>
      <w:r w:rsidRPr="002342AF">
        <w:rPr>
          <w:rFonts w:ascii="TH SarabunIT๙" w:hAnsi="TH SarabunIT๙" w:cs="TH SarabunIT๙"/>
          <w:sz w:val="32"/>
          <w:szCs w:val="32"/>
        </w:rPr>
        <w:t>…………....……</w:t>
      </w:r>
    </w:p>
    <w:p w14:paraId="3793EF09" w14:textId="3237BCFC" w:rsidR="003729D8" w:rsidRPr="002342AF" w:rsidRDefault="00EB4AA6" w:rsidP="003729D8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2342AF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="003729D8" w:rsidRPr="002342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กลุ่มเป้าหมายโครงการ </w:t>
      </w:r>
      <w:r w:rsidR="003729D8" w:rsidRPr="002342AF">
        <w:rPr>
          <w:rFonts w:ascii="TH SarabunIT๙" w:hAnsi="TH SarabunIT๙" w:cs="TH SarabunIT๙"/>
          <w:b/>
          <w:bCs/>
          <w:sz w:val="32"/>
          <w:szCs w:val="32"/>
        </w:rPr>
        <w:t>(Target group)</w:t>
      </w:r>
      <w:r w:rsidR="003729D8" w:rsidRPr="002342AF">
        <w:rPr>
          <w:rFonts w:ascii="TH SarabunIT๙" w:hAnsi="TH SarabunIT๙" w:cs="TH SarabunIT๙"/>
          <w:sz w:val="32"/>
          <w:szCs w:val="32"/>
        </w:rPr>
        <w:t>…………………………………………………………….…</w:t>
      </w:r>
      <w:r w:rsidR="002342AF">
        <w:rPr>
          <w:rFonts w:ascii="TH SarabunIT๙" w:hAnsi="TH SarabunIT๙" w:cs="TH SarabunIT๙"/>
          <w:sz w:val="32"/>
          <w:szCs w:val="32"/>
        </w:rPr>
        <w:t>..</w:t>
      </w:r>
      <w:r w:rsidR="003729D8" w:rsidRPr="002342AF">
        <w:rPr>
          <w:rFonts w:ascii="TH SarabunIT๙" w:hAnsi="TH SarabunIT๙" w:cs="TH SarabunIT๙"/>
          <w:sz w:val="32"/>
          <w:szCs w:val="32"/>
        </w:rPr>
        <w:t>……………………</w:t>
      </w:r>
      <w:r w:rsidR="00CB7B5F" w:rsidRPr="002342AF">
        <w:rPr>
          <w:rFonts w:ascii="TH SarabunIT๙" w:hAnsi="TH SarabunIT๙" w:cs="TH SarabunIT๙"/>
          <w:sz w:val="32"/>
          <w:szCs w:val="32"/>
        </w:rPr>
        <w:t>.</w:t>
      </w:r>
      <w:r w:rsidR="003729D8" w:rsidRPr="002342AF">
        <w:rPr>
          <w:rFonts w:ascii="TH SarabunIT๙" w:hAnsi="TH SarabunIT๙" w:cs="TH SarabunIT๙"/>
          <w:sz w:val="32"/>
          <w:szCs w:val="32"/>
        </w:rPr>
        <w:t>…</w:t>
      </w:r>
    </w:p>
    <w:p w14:paraId="4145EB5C" w14:textId="554FCC3E" w:rsidR="003729D8" w:rsidRPr="002342AF" w:rsidRDefault="003729D8" w:rsidP="003729D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342A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………………………………………………………………………………………….……………………………………………………</w:t>
      </w:r>
      <w:r w:rsidR="00CB7B5F" w:rsidRPr="002342AF">
        <w:rPr>
          <w:rFonts w:ascii="TH SarabunIT๙" w:hAnsi="TH SarabunIT๙" w:cs="TH SarabunIT๙"/>
          <w:sz w:val="32"/>
          <w:szCs w:val="32"/>
        </w:rPr>
        <w:t>.</w:t>
      </w:r>
      <w:r w:rsidRPr="002342AF">
        <w:rPr>
          <w:rFonts w:ascii="TH SarabunIT๙" w:hAnsi="TH SarabunIT๙" w:cs="TH SarabunIT๙"/>
          <w:sz w:val="32"/>
          <w:szCs w:val="32"/>
        </w:rPr>
        <w:t>…….……</w:t>
      </w:r>
    </w:p>
    <w:p w14:paraId="7A399D0C" w14:textId="0F4AE1C7" w:rsidR="00CB7B5F" w:rsidRPr="002342AF" w:rsidRDefault="00CB7B5F" w:rsidP="003729D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342A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……………………………………………………………………………………………………………………………………………...……………</w:t>
      </w:r>
    </w:p>
    <w:p w14:paraId="32630004" w14:textId="67F3533A" w:rsidR="003729D8" w:rsidRPr="002342AF" w:rsidRDefault="00EB4AA6" w:rsidP="003729D8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342AF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="003729D8" w:rsidRPr="002342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ตัวชี้วัดเป้าหมายโครงการ </w:t>
      </w:r>
      <w:r w:rsidR="003729D8" w:rsidRPr="002342AF">
        <w:rPr>
          <w:rFonts w:ascii="TH SarabunIT๙" w:hAnsi="TH SarabunIT๙" w:cs="TH SarabunIT๙"/>
          <w:b/>
          <w:bCs/>
          <w:sz w:val="32"/>
          <w:szCs w:val="32"/>
        </w:rPr>
        <w:t xml:space="preserve">(Outputs) </w:t>
      </w:r>
      <w:r w:rsidR="003729D8" w:rsidRPr="002342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และตัวชี้วัดผลลัพธ์ </w:t>
      </w:r>
      <w:r w:rsidR="003729D8" w:rsidRPr="002342AF">
        <w:rPr>
          <w:rFonts w:ascii="TH SarabunIT๙" w:hAnsi="TH SarabunIT๙" w:cs="TH SarabunIT๙"/>
          <w:b/>
          <w:bCs/>
          <w:sz w:val="32"/>
          <w:szCs w:val="32"/>
        </w:rPr>
        <w:t xml:space="preserve">(Outcomes) </w:t>
      </w:r>
    </w:p>
    <w:p w14:paraId="1B0459E5" w14:textId="3B329AD4" w:rsidR="003729D8" w:rsidRPr="002342AF" w:rsidRDefault="003729D8" w:rsidP="003729D8">
      <w:pPr>
        <w:tabs>
          <w:tab w:val="left" w:pos="851"/>
        </w:tabs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2342A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459BE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342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.1 ตัวชี้วัดเป้าหมายโครงการ </w:t>
      </w:r>
      <w:r w:rsidRPr="002342AF">
        <w:rPr>
          <w:rFonts w:ascii="TH SarabunIT๙" w:hAnsi="TH SarabunIT๙" w:cs="TH SarabunIT๙"/>
          <w:b/>
          <w:bCs/>
          <w:sz w:val="32"/>
          <w:szCs w:val="32"/>
        </w:rPr>
        <w:t>(Outputs)</w:t>
      </w:r>
      <w:r w:rsidRPr="002342AF">
        <w:rPr>
          <w:rFonts w:ascii="TH SarabunIT๙" w:hAnsi="TH SarabunIT๙" w:cs="TH SarabunIT๙"/>
          <w:sz w:val="32"/>
          <w:szCs w:val="32"/>
        </w:rPr>
        <w:t>…………………………………………</w:t>
      </w:r>
      <w:r w:rsidR="002342AF">
        <w:rPr>
          <w:rFonts w:ascii="TH SarabunIT๙" w:hAnsi="TH SarabunIT๙" w:cs="TH SarabunIT๙"/>
          <w:sz w:val="32"/>
          <w:szCs w:val="32"/>
        </w:rPr>
        <w:t>..</w:t>
      </w:r>
      <w:r w:rsidRPr="002342AF">
        <w:rPr>
          <w:rFonts w:ascii="TH SarabunIT๙" w:hAnsi="TH SarabunIT๙" w:cs="TH SarabunIT๙"/>
          <w:sz w:val="32"/>
          <w:szCs w:val="32"/>
        </w:rPr>
        <w:t xml:space="preserve">…………………………..…… </w:t>
      </w:r>
    </w:p>
    <w:p w14:paraId="10F961C3" w14:textId="562174C8" w:rsidR="003729D8" w:rsidRPr="002342AF" w:rsidRDefault="003729D8" w:rsidP="003729D8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342A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459BE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342AF">
        <w:rPr>
          <w:rFonts w:ascii="TH SarabunIT๙" w:hAnsi="TH SarabunIT๙" w:cs="TH SarabunIT๙"/>
          <w:b/>
          <w:bCs/>
          <w:sz w:val="32"/>
          <w:szCs w:val="32"/>
          <w:cs/>
        </w:rPr>
        <w:t>.2 ตัวชี้วัดผลลัพธ์ (</w:t>
      </w:r>
      <w:r w:rsidRPr="002342AF">
        <w:rPr>
          <w:rFonts w:ascii="TH SarabunIT๙" w:hAnsi="TH SarabunIT๙" w:cs="TH SarabunIT๙"/>
          <w:b/>
          <w:bCs/>
          <w:sz w:val="32"/>
          <w:szCs w:val="32"/>
        </w:rPr>
        <w:t>Outcomes)</w:t>
      </w:r>
      <w:r w:rsidRPr="002342AF">
        <w:rPr>
          <w:rFonts w:ascii="TH SarabunIT๙" w:hAnsi="TH SarabunIT๙" w:cs="TH SarabunIT๙"/>
          <w:sz w:val="32"/>
          <w:szCs w:val="32"/>
        </w:rPr>
        <w:t>…………………………………</w:t>
      </w:r>
      <w:r w:rsidR="002342AF">
        <w:rPr>
          <w:rFonts w:ascii="TH SarabunIT๙" w:hAnsi="TH SarabunIT๙" w:cs="TH SarabunIT๙"/>
          <w:sz w:val="32"/>
          <w:szCs w:val="32"/>
        </w:rPr>
        <w:t>..</w:t>
      </w:r>
      <w:r w:rsidRPr="002342AF">
        <w:rPr>
          <w:rFonts w:ascii="TH SarabunIT๙" w:hAnsi="TH SarabunIT๙" w:cs="TH SarabunIT๙"/>
          <w:sz w:val="32"/>
          <w:szCs w:val="32"/>
        </w:rPr>
        <w:t>…………………………………</w:t>
      </w:r>
      <w:r w:rsidR="002342AF">
        <w:rPr>
          <w:rFonts w:ascii="TH SarabunIT๙" w:hAnsi="TH SarabunIT๙" w:cs="TH SarabunIT๙"/>
          <w:sz w:val="32"/>
          <w:szCs w:val="32"/>
        </w:rPr>
        <w:t>...</w:t>
      </w:r>
      <w:r w:rsidRPr="002342AF">
        <w:rPr>
          <w:rFonts w:ascii="TH SarabunIT๙" w:hAnsi="TH SarabunIT๙" w:cs="TH SarabunIT๙"/>
          <w:sz w:val="32"/>
          <w:szCs w:val="32"/>
        </w:rPr>
        <w:t>………….……</w:t>
      </w:r>
    </w:p>
    <w:p w14:paraId="2F1069DA" w14:textId="77777777" w:rsidR="00EB4AA6" w:rsidRPr="002342AF" w:rsidRDefault="00EB4AA6" w:rsidP="00403E0E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47DAFCA" w14:textId="77777777" w:rsidR="00EB4AA6" w:rsidRPr="002342AF" w:rsidRDefault="00EB4AA6" w:rsidP="00403E0E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96FFB83" w14:textId="23B9A863" w:rsidR="003729D8" w:rsidRPr="002342AF" w:rsidRDefault="00EB4AA6" w:rsidP="00403E0E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2342AF">
        <w:rPr>
          <w:rFonts w:ascii="TH SarabunIT๙" w:hAnsi="TH SarabunIT๙" w:cs="TH SarabunIT๙"/>
          <w:b/>
          <w:bCs/>
          <w:sz w:val="32"/>
          <w:szCs w:val="32"/>
        </w:rPr>
        <w:lastRenderedPageBreak/>
        <w:t>6</w:t>
      </w:r>
      <w:r w:rsidR="00403E0E" w:rsidRPr="002342A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2342AF">
        <w:rPr>
          <w:rFonts w:ascii="TH SarabunIT๙" w:hAnsi="TH SarabunIT๙" w:cs="TH SarabunIT๙"/>
          <w:b/>
          <w:bCs/>
          <w:sz w:val="32"/>
          <w:szCs w:val="32"/>
          <w:cs/>
        </w:rPr>
        <w:t>ความก้าวหน้าโครงการ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03E0E" w:rsidRPr="006865B0" w14:paraId="30D01F6B" w14:textId="77777777" w:rsidTr="00341048">
        <w:tc>
          <w:tcPr>
            <w:tcW w:w="9016" w:type="dxa"/>
            <w:gridSpan w:val="2"/>
          </w:tcPr>
          <w:p w14:paraId="209FE2E5" w14:textId="77777777" w:rsidR="00403E0E" w:rsidRPr="006865B0" w:rsidRDefault="00403E0E" w:rsidP="00403E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65B0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ความก้าวหน้าต่อเป้าหมายโครงการประจำไตรมาสที่............... ปีงบประมาณ 2563</w:t>
            </w:r>
          </w:p>
        </w:tc>
      </w:tr>
      <w:tr w:rsidR="00403E0E" w:rsidRPr="002342AF" w14:paraId="3B9637BD" w14:textId="77777777" w:rsidTr="00341048">
        <w:tc>
          <w:tcPr>
            <w:tcW w:w="4508" w:type="dxa"/>
          </w:tcPr>
          <w:p w14:paraId="3B521680" w14:textId="77777777" w:rsidR="00403E0E" w:rsidRPr="002342AF" w:rsidRDefault="00403E0E" w:rsidP="00403E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เป้าหมายเชิงผลผลิต (</w:t>
            </w:r>
            <w:r w:rsidRPr="002342AF">
              <w:rPr>
                <w:rFonts w:ascii="TH SarabunIT๙" w:hAnsi="TH SarabunIT๙" w:cs="TH SarabunIT๙"/>
                <w:sz w:val="32"/>
                <w:szCs w:val="32"/>
              </w:rPr>
              <w:t>Output</w:t>
            </w: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0B98B9CE" w14:textId="77777777" w:rsidR="00403E0E" w:rsidRPr="002342AF" w:rsidRDefault="00403E0E" w:rsidP="00403E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C68A60" w14:textId="4EC8E226" w:rsidR="00CB6216" w:rsidRPr="002342AF" w:rsidRDefault="00CB6216" w:rsidP="00403E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08" w:type="dxa"/>
          </w:tcPr>
          <w:p w14:paraId="0AB7787E" w14:textId="77777777" w:rsidR="00403E0E" w:rsidRPr="002342AF" w:rsidRDefault="00403E0E" w:rsidP="00403E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(กรอกความก้าวหน้าต่อเป้าหมายเชิงผลผลิต)</w:t>
            </w:r>
          </w:p>
        </w:tc>
      </w:tr>
      <w:tr w:rsidR="00403E0E" w:rsidRPr="002342AF" w14:paraId="70119EC7" w14:textId="77777777" w:rsidTr="00341048">
        <w:tc>
          <w:tcPr>
            <w:tcW w:w="4508" w:type="dxa"/>
          </w:tcPr>
          <w:p w14:paraId="0CE52FD2" w14:textId="77777777" w:rsidR="00403E0E" w:rsidRPr="002342AF" w:rsidRDefault="00403E0E" w:rsidP="00403E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เป้าหมายเชิงผลลัพธ์ (</w:t>
            </w:r>
            <w:r w:rsidRPr="002342AF">
              <w:rPr>
                <w:rFonts w:ascii="TH SarabunIT๙" w:hAnsi="TH SarabunIT๙" w:cs="TH SarabunIT๙"/>
                <w:sz w:val="32"/>
                <w:szCs w:val="32"/>
              </w:rPr>
              <w:t>Outcome</w:t>
            </w: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5211B103" w14:textId="77777777" w:rsidR="00403E0E" w:rsidRPr="002342AF" w:rsidRDefault="00403E0E" w:rsidP="00403E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0B703B" w14:textId="7D1CB9D2" w:rsidR="00CB6216" w:rsidRPr="002342AF" w:rsidRDefault="00CB6216" w:rsidP="00403E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08" w:type="dxa"/>
          </w:tcPr>
          <w:p w14:paraId="53DD68FD" w14:textId="77777777" w:rsidR="00403E0E" w:rsidRPr="002342AF" w:rsidRDefault="00403E0E" w:rsidP="00403E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(กรอกความก้าวหน้าต่อเป้าหมายเชิงผลลัพธ์)</w:t>
            </w:r>
          </w:p>
        </w:tc>
      </w:tr>
      <w:tr w:rsidR="00403E0E" w:rsidRPr="002342AF" w14:paraId="15AF4DFF" w14:textId="77777777" w:rsidTr="00341048">
        <w:tc>
          <w:tcPr>
            <w:tcW w:w="4508" w:type="dxa"/>
          </w:tcPr>
          <w:p w14:paraId="6F053592" w14:textId="77777777" w:rsidR="00403E0E" w:rsidRPr="002342AF" w:rsidRDefault="00403E0E" w:rsidP="00403E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ดัชนีชี้วัดความสำเร็จ</w:t>
            </w:r>
          </w:p>
          <w:p w14:paraId="78C0FB67" w14:textId="77777777" w:rsidR="00403E0E" w:rsidRPr="002342AF" w:rsidRDefault="00403E0E" w:rsidP="00403E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7821E3" w14:textId="0BC0A685" w:rsidR="00CB6216" w:rsidRPr="002342AF" w:rsidRDefault="00CB6216" w:rsidP="00403E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08" w:type="dxa"/>
          </w:tcPr>
          <w:p w14:paraId="1BB8A56F" w14:textId="77777777" w:rsidR="00403E0E" w:rsidRPr="002342AF" w:rsidRDefault="00403E0E" w:rsidP="00403E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(กรอกความก้าวหน้าต่อดัชนีชี้วัดความสำเร็จ)</w:t>
            </w:r>
          </w:p>
        </w:tc>
      </w:tr>
      <w:tr w:rsidR="00403E0E" w:rsidRPr="002342AF" w14:paraId="73CC6E7B" w14:textId="77777777" w:rsidTr="00341048">
        <w:tc>
          <w:tcPr>
            <w:tcW w:w="9016" w:type="dxa"/>
            <w:gridSpan w:val="2"/>
          </w:tcPr>
          <w:p w14:paraId="014FF73C" w14:textId="77777777" w:rsidR="00403E0E" w:rsidRPr="002342AF" w:rsidRDefault="00403E0E" w:rsidP="00403E0E">
            <w:pPr>
              <w:shd w:val="clear" w:color="auto" w:fill="FFFFFF"/>
              <w:outlineLvl w:val="3"/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</w:pPr>
            <w:r w:rsidRPr="002342AF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ความก้าวหน้าของกิจกรรมตามแผนงานประจำไตรมาสที่</w:t>
            </w: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 ปีงบประมาณ 2563</w:t>
            </w:r>
          </w:p>
        </w:tc>
      </w:tr>
      <w:tr w:rsidR="00403E0E" w:rsidRPr="002342AF" w14:paraId="4E6DC12F" w14:textId="77777777" w:rsidTr="00341048">
        <w:tc>
          <w:tcPr>
            <w:tcW w:w="4508" w:type="dxa"/>
          </w:tcPr>
          <w:p w14:paraId="089C7D31" w14:textId="4FB02F46" w:rsidR="00403E0E" w:rsidRDefault="00403E0E" w:rsidP="00403E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กิจกรรมตามแผนงา</w:t>
            </w: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นที่ดำเนินการไตรมาสที่.............</w:t>
            </w:r>
          </w:p>
          <w:p w14:paraId="3A70CF64" w14:textId="7C2DAE8C" w:rsidR="00403E0E" w:rsidRDefault="00C473D7" w:rsidP="00C473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(กรอกกิจกรรมที่ดำเนินการ)</w:t>
            </w:r>
          </w:p>
          <w:p w14:paraId="7F8E3A6D" w14:textId="796BE918" w:rsidR="003F6E98" w:rsidRDefault="003F6E98" w:rsidP="003F6E9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กิจกรรม................................................................</w:t>
            </w:r>
          </w:p>
          <w:p w14:paraId="240AB6F4" w14:textId="6998D60C" w:rsidR="00CB6216" w:rsidRPr="002342AF" w:rsidRDefault="003F6E98" w:rsidP="003F6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กิจกรรม................................................................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ฯลฯ</w:t>
            </w:r>
          </w:p>
        </w:tc>
        <w:tc>
          <w:tcPr>
            <w:tcW w:w="4508" w:type="dxa"/>
          </w:tcPr>
          <w:p w14:paraId="7BEB4D8D" w14:textId="77777777" w:rsidR="00403E0E" w:rsidRDefault="00403E0E" w:rsidP="00403E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(กรอกความก้าวหน้าของกิจกรรมตามแผนงาน)</w:t>
            </w:r>
          </w:p>
          <w:p w14:paraId="7D7A7F58" w14:textId="77777777" w:rsidR="003F6E98" w:rsidRDefault="003F6E98" w:rsidP="00403E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E80318" w14:textId="568372BF" w:rsidR="003F6E98" w:rsidRDefault="003F6E98" w:rsidP="003F6E98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1................................................................................</w:t>
            </w:r>
          </w:p>
          <w:p w14:paraId="3E7BC9BC" w14:textId="09E76923" w:rsidR="003F6E98" w:rsidRDefault="003F6E98" w:rsidP="003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</w:t>
            </w:r>
          </w:p>
          <w:p w14:paraId="2175EECB" w14:textId="77777777" w:rsidR="003F6E98" w:rsidRDefault="003F6E98" w:rsidP="003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</w:t>
            </w:r>
          </w:p>
          <w:p w14:paraId="4A197A18" w14:textId="4456A34F" w:rsidR="003F6E98" w:rsidRPr="002342AF" w:rsidRDefault="003F6E98" w:rsidP="003F6E9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ฯลฯ</w:t>
            </w:r>
          </w:p>
        </w:tc>
      </w:tr>
      <w:tr w:rsidR="00403E0E" w:rsidRPr="002342AF" w14:paraId="0371D713" w14:textId="77777777" w:rsidTr="00341048">
        <w:tc>
          <w:tcPr>
            <w:tcW w:w="9016" w:type="dxa"/>
            <w:gridSpan w:val="2"/>
          </w:tcPr>
          <w:p w14:paraId="63991970" w14:textId="10B3A5F8" w:rsidR="00403E0E" w:rsidRPr="002342AF" w:rsidRDefault="00403E0E" w:rsidP="00403E0E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</w:t>
            </w:r>
            <w:r w:rsidR="001433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ประจำไตรมาสที่</w:t>
            </w:r>
            <w:r w:rsidR="00143359" w:rsidRPr="00143359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 ปีงบประมาณ 2563</w:t>
            </w:r>
          </w:p>
        </w:tc>
      </w:tr>
      <w:tr w:rsidR="00403E0E" w:rsidRPr="002342AF" w14:paraId="438C2E9A" w14:textId="77777777" w:rsidTr="00341048">
        <w:tc>
          <w:tcPr>
            <w:tcW w:w="4508" w:type="dxa"/>
          </w:tcPr>
          <w:p w14:paraId="4154B145" w14:textId="77777777" w:rsidR="00403E0E" w:rsidRPr="002342AF" w:rsidRDefault="00403E0E" w:rsidP="00403E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จำนวนเงินงบประมาณตามแผนการใช้จ่าย</w:t>
            </w:r>
          </w:p>
        </w:tc>
        <w:tc>
          <w:tcPr>
            <w:tcW w:w="4508" w:type="dxa"/>
          </w:tcPr>
          <w:p w14:paraId="692174D6" w14:textId="77777777" w:rsidR="00403E0E" w:rsidRPr="002342AF" w:rsidRDefault="00403E0E" w:rsidP="00403E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(ระบุจำนวนเงินงบประมาณตามแผนการใช้จ่าย)</w:t>
            </w:r>
          </w:p>
        </w:tc>
      </w:tr>
      <w:tr w:rsidR="00403E0E" w:rsidRPr="002342AF" w14:paraId="3D4EA588" w14:textId="77777777" w:rsidTr="00341048">
        <w:tc>
          <w:tcPr>
            <w:tcW w:w="4508" w:type="dxa"/>
          </w:tcPr>
          <w:p w14:paraId="73E4A342" w14:textId="77777777" w:rsidR="00403E0E" w:rsidRPr="002342AF" w:rsidRDefault="00403E0E" w:rsidP="00403E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จำนวนเงินงบประมาณที่เบิกจ่ายจริง</w:t>
            </w:r>
          </w:p>
        </w:tc>
        <w:tc>
          <w:tcPr>
            <w:tcW w:w="4508" w:type="dxa"/>
          </w:tcPr>
          <w:p w14:paraId="25580899" w14:textId="77777777" w:rsidR="00403E0E" w:rsidRPr="002342AF" w:rsidRDefault="00403E0E" w:rsidP="00403E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(ระบุจำนวนเงินงบประมาณที่เบิกจ่ายจริง)</w:t>
            </w:r>
          </w:p>
        </w:tc>
      </w:tr>
    </w:tbl>
    <w:p w14:paraId="3110FF06" w14:textId="50932950" w:rsidR="003729D8" w:rsidRPr="002342AF" w:rsidRDefault="003729D8" w:rsidP="00F459BE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8A4C7D1" w14:textId="7CFE7D57" w:rsidR="00191093" w:rsidRPr="002342AF" w:rsidRDefault="00EB4AA6" w:rsidP="00F459BE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342AF">
        <w:rPr>
          <w:rFonts w:ascii="TH SarabunIT๙" w:hAnsi="TH SarabunIT๙" w:cs="TH SarabunIT๙"/>
          <w:sz w:val="32"/>
          <w:szCs w:val="32"/>
          <w:cs/>
        </w:rPr>
        <w:tab/>
        <w:t xml:space="preserve">6.1 </w:t>
      </w:r>
      <w:r w:rsidR="00191093" w:rsidRPr="002342AF">
        <w:rPr>
          <w:rFonts w:ascii="TH SarabunIT๙" w:hAnsi="TH SarabunIT๙" w:cs="TH SarabunIT๙"/>
          <w:sz w:val="32"/>
          <w:szCs w:val="32"/>
          <w:cs/>
        </w:rPr>
        <w:t>ความก้าวหน้าของโครงการที่ดำเนินการกับความเชื่อมโยงกับแผน</w:t>
      </w:r>
      <w:r w:rsidRPr="002342AF">
        <w:rPr>
          <w:rFonts w:ascii="TH SarabunIT๙" w:hAnsi="TH SarabunIT๙" w:cs="TH SarabunIT๙"/>
          <w:sz w:val="32"/>
          <w:szCs w:val="32"/>
          <w:cs/>
        </w:rPr>
        <w:t>แม่บทภายใต้ยุทธศาสตร์ชาติ</w:t>
      </w:r>
      <w:r w:rsidRPr="002342A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91093" w:rsidRPr="002342AF" w14:paraId="6FF66F31" w14:textId="77777777" w:rsidTr="00341048">
        <w:tc>
          <w:tcPr>
            <w:tcW w:w="9016" w:type="dxa"/>
            <w:gridSpan w:val="2"/>
          </w:tcPr>
          <w:p w14:paraId="1215F8CC" w14:textId="7F13FAEC" w:rsidR="00191093" w:rsidRPr="002342AF" w:rsidRDefault="00191093" w:rsidP="00191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ยุทธศาสตร์ชาติและแผนแม่บทภายใต้ยุทธศาสตร์ชาต</w:t>
            </w:r>
            <w:r w:rsidR="007E594E"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ิ</w:t>
            </w: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ที่สอดคล้องโดยตรง</w:t>
            </w:r>
          </w:p>
        </w:tc>
      </w:tr>
      <w:tr w:rsidR="00191093" w:rsidRPr="002342AF" w14:paraId="1CE8FA08" w14:textId="77777777" w:rsidTr="00341048">
        <w:tc>
          <w:tcPr>
            <w:tcW w:w="9016" w:type="dxa"/>
            <w:gridSpan w:val="2"/>
          </w:tcPr>
          <w:p w14:paraId="5C1496C5" w14:textId="77777777" w:rsidR="00191093" w:rsidRPr="002342AF" w:rsidRDefault="00191093" w:rsidP="00191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แนวทางการพัฒนาหลัก </w:t>
            </w:r>
            <w:r w:rsidRPr="002342AF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แผนแม่บทภายใต้ยุทธศาสตร์ชาติ ประเด็น ...........................................................</w:t>
            </w:r>
          </w:p>
        </w:tc>
      </w:tr>
      <w:tr w:rsidR="00191093" w:rsidRPr="002342AF" w14:paraId="39CA2DC4" w14:textId="77777777" w:rsidTr="00341048">
        <w:tc>
          <w:tcPr>
            <w:tcW w:w="9016" w:type="dxa"/>
            <w:gridSpan w:val="2"/>
          </w:tcPr>
          <w:p w14:paraId="30CCBF0D" w14:textId="77777777" w:rsidR="00191093" w:rsidRPr="002342AF" w:rsidRDefault="00191093" w:rsidP="001910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ผลการดำเนินงานต่อเป้าหมายของยุทธศาสตร์ชาติ</w:t>
            </w:r>
          </w:p>
        </w:tc>
      </w:tr>
      <w:tr w:rsidR="00191093" w:rsidRPr="002342AF" w14:paraId="4ABB4E23" w14:textId="77777777" w:rsidTr="00341048">
        <w:tc>
          <w:tcPr>
            <w:tcW w:w="4508" w:type="dxa"/>
          </w:tcPr>
          <w:p w14:paraId="1C4A7C17" w14:textId="77777777" w:rsidR="00191093" w:rsidRPr="002342AF" w:rsidRDefault="00191093" w:rsidP="001910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เป้าหมายของยุทธศาสตร์ชาติ</w:t>
            </w:r>
            <w:r w:rsidRPr="002342AF">
              <w:rPr>
                <w:rFonts w:ascii="TH SarabunIT๙" w:hAnsi="TH SarabunIT๙" w:cs="TH SarabunIT๙"/>
                <w:sz w:val="32"/>
                <w:szCs w:val="32"/>
              </w:rPr>
              <w:t xml:space="preserve"> :</w:t>
            </w:r>
          </w:p>
          <w:p w14:paraId="4273E268" w14:textId="77777777" w:rsidR="00191093" w:rsidRPr="002342AF" w:rsidRDefault="00191093" w:rsidP="001910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C1778F" w14:textId="77777777" w:rsidR="00191093" w:rsidRPr="002342AF" w:rsidRDefault="00191093" w:rsidP="001910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08" w:type="dxa"/>
          </w:tcPr>
          <w:p w14:paraId="0314A99B" w14:textId="77777777" w:rsidR="00191093" w:rsidRPr="002342AF" w:rsidRDefault="00191093" w:rsidP="00191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(กรอกข้อมูลผลการดำเนินงานต่อเป้าหมายของยุทธศาสตร์ชาติ)</w:t>
            </w:r>
          </w:p>
        </w:tc>
      </w:tr>
      <w:tr w:rsidR="00191093" w:rsidRPr="002342AF" w14:paraId="07A2D23D" w14:textId="77777777" w:rsidTr="00341048">
        <w:tc>
          <w:tcPr>
            <w:tcW w:w="4508" w:type="dxa"/>
          </w:tcPr>
          <w:p w14:paraId="0EB182B7" w14:textId="77777777" w:rsidR="00191093" w:rsidRPr="002342AF" w:rsidRDefault="00191093" w:rsidP="001910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เป้าหมายของแผนแม่บทประเด็น</w:t>
            </w:r>
            <w:r w:rsidRPr="002342AF">
              <w:rPr>
                <w:rFonts w:ascii="TH SarabunIT๙" w:hAnsi="TH SarabunIT๙" w:cs="TH SarabunIT๙"/>
                <w:sz w:val="32"/>
                <w:szCs w:val="32"/>
              </w:rPr>
              <w:t xml:space="preserve"> :</w:t>
            </w:r>
          </w:p>
          <w:p w14:paraId="3AAE975A" w14:textId="77777777" w:rsidR="00191093" w:rsidRPr="002342AF" w:rsidRDefault="00191093" w:rsidP="001910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F12F23" w14:textId="77777777" w:rsidR="00191093" w:rsidRPr="002342AF" w:rsidRDefault="00191093" w:rsidP="001910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08" w:type="dxa"/>
          </w:tcPr>
          <w:p w14:paraId="7DAA4194" w14:textId="77777777" w:rsidR="00191093" w:rsidRPr="002342AF" w:rsidRDefault="00191093" w:rsidP="00191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(กรอกข้อมูลผลการดำเนินงานต่อเป้าหมายของ แผนแม่บท)</w:t>
            </w:r>
          </w:p>
        </w:tc>
      </w:tr>
      <w:tr w:rsidR="00191093" w:rsidRPr="002342AF" w14:paraId="5BE0C129" w14:textId="77777777" w:rsidTr="00341048">
        <w:tc>
          <w:tcPr>
            <w:tcW w:w="4508" w:type="dxa"/>
          </w:tcPr>
          <w:p w14:paraId="0C683139" w14:textId="77777777" w:rsidR="00191093" w:rsidRPr="002342AF" w:rsidRDefault="00191093" w:rsidP="001910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เป้าหมายของแผนย่อย </w:t>
            </w:r>
            <w:r w:rsidRPr="002342AF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9D765F5" w14:textId="77777777" w:rsidR="00191093" w:rsidRPr="002342AF" w:rsidRDefault="00191093" w:rsidP="001910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6F5686" w14:textId="77777777" w:rsidR="00191093" w:rsidRPr="002342AF" w:rsidRDefault="00191093" w:rsidP="001910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08" w:type="dxa"/>
          </w:tcPr>
          <w:p w14:paraId="65572985" w14:textId="77777777" w:rsidR="00191093" w:rsidRPr="002342AF" w:rsidRDefault="00191093" w:rsidP="001910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(กรอกข้อมูลผลการดำเนินงานต่อเป้าหมายของ แผนย่อย)</w:t>
            </w:r>
          </w:p>
        </w:tc>
      </w:tr>
    </w:tbl>
    <w:p w14:paraId="17BD0FE2" w14:textId="5242A039" w:rsidR="00403E0E" w:rsidRPr="002342AF" w:rsidRDefault="00403E0E" w:rsidP="00EB4AA6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10998B3" w14:textId="4833FDBE" w:rsidR="00CB6216" w:rsidRPr="002342AF" w:rsidRDefault="00CB6216" w:rsidP="00EB4AA6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0D9A3F63" w14:textId="717E78E0" w:rsidR="00CB6216" w:rsidRPr="002342AF" w:rsidRDefault="00CB6216" w:rsidP="00EB4AA6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1BF02742" w14:textId="671EC872" w:rsidR="00CB6216" w:rsidRPr="002342AF" w:rsidRDefault="00CB6216" w:rsidP="00EB4AA6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B6216" w:rsidRPr="002342AF" w14:paraId="06440D5A" w14:textId="77777777" w:rsidTr="00341048">
        <w:tc>
          <w:tcPr>
            <w:tcW w:w="9016" w:type="dxa"/>
            <w:gridSpan w:val="2"/>
          </w:tcPr>
          <w:p w14:paraId="7FD0BF33" w14:textId="77777777" w:rsidR="00CB6216" w:rsidRPr="002342AF" w:rsidRDefault="00CB6216" w:rsidP="003410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ยุทธศาสตร์ชาติและแผนแม่บทภายใต้ยุทธศาสตร์ชาติที่สอดคล้องโดยรอง</w:t>
            </w:r>
          </w:p>
        </w:tc>
      </w:tr>
      <w:tr w:rsidR="00CB6216" w:rsidRPr="002342AF" w14:paraId="351F733D" w14:textId="77777777" w:rsidTr="00341048">
        <w:tc>
          <w:tcPr>
            <w:tcW w:w="9016" w:type="dxa"/>
            <w:gridSpan w:val="2"/>
          </w:tcPr>
          <w:p w14:paraId="7BC0F90D" w14:textId="77777777" w:rsidR="00CB6216" w:rsidRPr="002342AF" w:rsidRDefault="00CB6216" w:rsidP="003410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แนวทางการพัฒนาหลัก </w:t>
            </w:r>
            <w:r w:rsidRPr="002342AF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แผนแม่บทภายใต้ยุทธศาสตร์ชาติ ประเด็น ...........................................................</w:t>
            </w:r>
          </w:p>
        </w:tc>
      </w:tr>
      <w:tr w:rsidR="00CB6216" w:rsidRPr="002342AF" w14:paraId="7198542F" w14:textId="77777777" w:rsidTr="00341048">
        <w:tc>
          <w:tcPr>
            <w:tcW w:w="9016" w:type="dxa"/>
            <w:gridSpan w:val="2"/>
          </w:tcPr>
          <w:p w14:paraId="1294CD65" w14:textId="77777777" w:rsidR="00CB6216" w:rsidRPr="002342AF" w:rsidRDefault="00CB6216" w:rsidP="003410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ผลการดำเนินงานต่อเป้าหมายของยุทธศาสตร์ชาติ</w:t>
            </w:r>
          </w:p>
        </w:tc>
      </w:tr>
      <w:tr w:rsidR="00CB6216" w:rsidRPr="002342AF" w14:paraId="001110A4" w14:textId="77777777" w:rsidTr="00341048">
        <w:tc>
          <w:tcPr>
            <w:tcW w:w="4508" w:type="dxa"/>
          </w:tcPr>
          <w:p w14:paraId="7BE28DA0" w14:textId="77777777" w:rsidR="00CB6216" w:rsidRPr="002342AF" w:rsidRDefault="00CB6216" w:rsidP="003410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เป้าหมายของยุทธศาสตร์ชาติ</w:t>
            </w:r>
            <w:r w:rsidRPr="002342AF">
              <w:rPr>
                <w:rFonts w:ascii="TH SarabunIT๙" w:hAnsi="TH SarabunIT๙" w:cs="TH SarabunIT๙"/>
                <w:sz w:val="32"/>
                <w:szCs w:val="32"/>
              </w:rPr>
              <w:t xml:space="preserve"> :</w:t>
            </w:r>
          </w:p>
          <w:p w14:paraId="3D602B63" w14:textId="77777777" w:rsidR="00CB6216" w:rsidRPr="002342AF" w:rsidRDefault="00CB6216" w:rsidP="003410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6D3CF9" w14:textId="77777777" w:rsidR="00CB6216" w:rsidRPr="002342AF" w:rsidRDefault="00CB6216" w:rsidP="003410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08" w:type="dxa"/>
          </w:tcPr>
          <w:p w14:paraId="52C8E549" w14:textId="77777777" w:rsidR="00CB6216" w:rsidRPr="002342AF" w:rsidRDefault="00CB6216" w:rsidP="003410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(กรอกข้อมูลผลการดำเนินงานต่อเป้าหมายของยุทธศาสตร์ชาติ)</w:t>
            </w:r>
          </w:p>
        </w:tc>
      </w:tr>
      <w:tr w:rsidR="00CB6216" w:rsidRPr="002342AF" w14:paraId="51B5BAB5" w14:textId="77777777" w:rsidTr="00341048">
        <w:tc>
          <w:tcPr>
            <w:tcW w:w="4508" w:type="dxa"/>
          </w:tcPr>
          <w:p w14:paraId="29B8255E" w14:textId="77777777" w:rsidR="00CB6216" w:rsidRPr="002342AF" w:rsidRDefault="00CB6216" w:rsidP="003410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เป้าหมายของแผนแม่บทประเด็น</w:t>
            </w:r>
            <w:r w:rsidRPr="002342AF">
              <w:rPr>
                <w:rFonts w:ascii="TH SarabunIT๙" w:hAnsi="TH SarabunIT๙" w:cs="TH SarabunIT๙"/>
                <w:sz w:val="32"/>
                <w:szCs w:val="32"/>
              </w:rPr>
              <w:t xml:space="preserve"> :</w:t>
            </w:r>
          </w:p>
          <w:p w14:paraId="187E4D10" w14:textId="77777777" w:rsidR="00CB6216" w:rsidRPr="002342AF" w:rsidRDefault="00CB6216" w:rsidP="003410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5F0B9F" w14:textId="77777777" w:rsidR="00CB6216" w:rsidRPr="002342AF" w:rsidRDefault="00CB6216" w:rsidP="003410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08" w:type="dxa"/>
          </w:tcPr>
          <w:p w14:paraId="194D9E11" w14:textId="77777777" w:rsidR="00CB6216" w:rsidRPr="002342AF" w:rsidRDefault="00CB6216" w:rsidP="003410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(กรอกข้อมูลผลการดำเนินงานต่อเป้าหมายของ แผนแม่บท)</w:t>
            </w:r>
          </w:p>
        </w:tc>
      </w:tr>
      <w:tr w:rsidR="00CB6216" w:rsidRPr="002342AF" w14:paraId="623323CC" w14:textId="77777777" w:rsidTr="00341048">
        <w:tc>
          <w:tcPr>
            <w:tcW w:w="4508" w:type="dxa"/>
          </w:tcPr>
          <w:p w14:paraId="43C88500" w14:textId="77777777" w:rsidR="00CB6216" w:rsidRPr="002342AF" w:rsidRDefault="00CB6216" w:rsidP="003410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เป้าหมายของแผนย่อย </w:t>
            </w:r>
            <w:r w:rsidRPr="002342AF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E4CC5CC" w14:textId="77777777" w:rsidR="00CB6216" w:rsidRDefault="00CB6216" w:rsidP="003410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A32345" w14:textId="2456BAE6" w:rsidR="00F459BE" w:rsidRPr="002342AF" w:rsidRDefault="00F459BE" w:rsidP="00341048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4508" w:type="dxa"/>
          </w:tcPr>
          <w:p w14:paraId="538CF8D7" w14:textId="77777777" w:rsidR="00CB6216" w:rsidRPr="002342AF" w:rsidRDefault="00CB6216" w:rsidP="003410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(กรอกข้อมูลผลการดำเนินงานต่อเป้าหมายของ แผนย่อย)</w:t>
            </w:r>
          </w:p>
        </w:tc>
      </w:tr>
    </w:tbl>
    <w:p w14:paraId="105DF6C6" w14:textId="77777777" w:rsidR="00CB6216" w:rsidRPr="002342AF" w:rsidRDefault="00CB6216" w:rsidP="00F459BE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1010CE52" w14:textId="5EA12017" w:rsidR="00EB4AA6" w:rsidRPr="002342AF" w:rsidRDefault="00EB4AA6" w:rsidP="00F459BE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342AF">
        <w:rPr>
          <w:rFonts w:ascii="TH SarabunIT๙" w:hAnsi="TH SarabunIT๙" w:cs="TH SarabunIT๙"/>
          <w:sz w:val="32"/>
          <w:szCs w:val="32"/>
          <w:cs/>
        </w:rPr>
        <w:tab/>
        <w:t>6.</w:t>
      </w:r>
      <w:r w:rsidRPr="002342AF">
        <w:rPr>
          <w:rFonts w:ascii="TH SarabunIT๙" w:hAnsi="TH SarabunIT๙" w:cs="TH SarabunIT๙"/>
          <w:sz w:val="32"/>
          <w:szCs w:val="32"/>
          <w:cs/>
        </w:rPr>
        <w:t>2</w:t>
      </w:r>
      <w:r w:rsidRPr="002342AF">
        <w:rPr>
          <w:rFonts w:ascii="TH SarabunIT๙" w:hAnsi="TH SarabunIT๙" w:cs="TH SarabunIT๙"/>
          <w:sz w:val="32"/>
          <w:szCs w:val="32"/>
          <w:cs/>
        </w:rPr>
        <w:t xml:space="preserve"> ความก้าวหน้าของโครงการที่ดำเนินการกับความเชื่อมโยงกับแผนการปฏิรูปประเทศ</w:t>
      </w:r>
      <w:r w:rsidRPr="002342A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B4AA6" w:rsidRPr="002342AF" w14:paraId="100C8EFB" w14:textId="77777777" w:rsidTr="00341048">
        <w:tc>
          <w:tcPr>
            <w:tcW w:w="9016" w:type="dxa"/>
            <w:gridSpan w:val="2"/>
          </w:tcPr>
          <w:p w14:paraId="0DCD1789" w14:textId="77777777" w:rsidR="00EB4AA6" w:rsidRPr="002342AF" w:rsidRDefault="00EB4AA6" w:rsidP="00F459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ผลการดำเนินงานต่อเป้าหมายและตัวชี้วัดของแผนปฏิรูปประเทศ</w:t>
            </w:r>
          </w:p>
        </w:tc>
      </w:tr>
      <w:tr w:rsidR="00EB4AA6" w:rsidRPr="002342AF" w14:paraId="45F5E7F2" w14:textId="77777777" w:rsidTr="00341048">
        <w:tc>
          <w:tcPr>
            <w:tcW w:w="9016" w:type="dxa"/>
            <w:gridSpan w:val="2"/>
          </w:tcPr>
          <w:p w14:paraId="4CD5ED1A" w14:textId="77777777" w:rsidR="00EB4AA6" w:rsidRPr="002342AF" w:rsidRDefault="00EB4AA6" w:rsidP="00F459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ผลการดำเนินงานต่อเป้าหมาย</w:t>
            </w:r>
          </w:p>
        </w:tc>
      </w:tr>
      <w:tr w:rsidR="00EB4AA6" w:rsidRPr="002342AF" w14:paraId="12259F53" w14:textId="77777777" w:rsidTr="00341048">
        <w:tc>
          <w:tcPr>
            <w:tcW w:w="4508" w:type="dxa"/>
          </w:tcPr>
          <w:p w14:paraId="266BF768" w14:textId="524CFE72" w:rsidR="00EB4AA6" w:rsidRPr="002342AF" w:rsidRDefault="00EB4AA6" w:rsidP="00F459B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  <w:r w:rsidRPr="002342AF">
              <w:rPr>
                <w:rFonts w:ascii="TH SarabunIT๙" w:hAnsi="TH SarabunIT๙" w:cs="TH SarabunIT๙"/>
                <w:sz w:val="32"/>
                <w:szCs w:val="32"/>
              </w:rPr>
              <w:t xml:space="preserve"> :</w:t>
            </w:r>
          </w:p>
          <w:p w14:paraId="16FF156B" w14:textId="77777777" w:rsidR="00EB4AA6" w:rsidRPr="002342AF" w:rsidRDefault="00EB4AA6" w:rsidP="00F459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E56C08" w14:textId="77777777" w:rsidR="00EB4AA6" w:rsidRPr="002342AF" w:rsidRDefault="00EB4AA6" w:rsidP="00F459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08" w:type="dxa"/>
          </w:tcPr>
          <w:p w14:paraId="466E57A8" w14:textId="77777777" w:rsidR="00EB4AA6" w:rsidRPr="002342AF" w:rsidRDefault="00EB4AA6" w:rsidP="00F459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(กรอกข้อมูลผลการดำเนินงานต่อเป้าหมาย)</w:t>
            </w:r>
          </w:p>
        </w:tc>
      </w:tr>
    </w:tbl>
    <w:p w14:paraId="325E16CD" w14:textId="5E9D82F9" w:rsidR="00EB4AA6" w:rsidRPr="002342AF" w:rsidRDefault="00EB4AA6" w:rsidP="00F459BE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01D04B27" w14:textId="6658EA9E" w:rsidR="00EB4AA6" w:rsidRPr="002342AF" w:rsidRDefault="00EB4AA6" w:rsidP="00F459BE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342AF">
        <w:rPr>
          <w:rFonts w:ascii="TH SarabunIT๙" w:hAnsi="TH SarabunIT๙" w:cs="TH SarabunIT๙"/>
          <w:sz w:val="32"/>
          <w:szCs w:val="32"/>
          <w:cs/>
        </w:rPr>
        <w:tab/>
        <w:t>6.</w:t>
      </w:r>
      <w:r w:rsidRPr="002342AF">
        <w:rPr>
          <w:rFonts w:ascii="TH SarabunIT๙" w:hAnsi="TH SarabunIT๙" w:cs="TH SarabunIT๙"/>
          <w:sz w:val="32"/>
          <w:szCs w:val="32"/>
          <w:cs/>
        </w:rPr>
        <w:t>3</w:t>
      </w:r>
      <w:r w:rsidRPr="002342AF">
        <w:rPr>
          <w:rFonts w:ascii="TH SarabunIT๙" w:hAnsi="TH SarabunIT๙" w:cs="TH SarabunIT๙"/>
          <w:sz w:val="32"/>
          <w:szCs w:val="32"/>
          <w:cs/>
        </w:rPr>
        <w:t xml:space="preserve"> ความก้าวหน้าของโครงการที่ดำเนินการกับความเชื่อมโยงกับแผนพัฒนาเศรษฐกิจและสังคมแห่งชาติ ฉบับที่ </w:t>
      </w:r>
      <w:r w:rsidRPr="002342AF">
        <w:rPr>
          <w:rFonts w:ascii="TH SarabunIT๙" w:hAnsi="TH SarabunIT๙" w:cs="TH SarabunIT๙"/>
          <w:sz w:val="32"/>
          <w:szCs w:val="32"/>
        </w:rPr>
        <w:t>12</w:t>
      </w:r>
      <w:r w:rsidRPr="002342A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B4AA6" w:rsidRPr="002342AF" w14:paraId="3D64B2BE" w14:textId="77777777" w:rsidTr="00341048">
        <w:tc>
          <w:tcPr>
            <w:tcW w:w="9016" w:type="dxa"/>
            <w:gridSpan w:val="2"/>
          </w:tcPr>
          <w:p w14:paraId="3F265A58" w14:textId="77777777" w:rsidR="00EB4AA6" w:rsidRPr="002342AF" w:rsidRDefault="00EB4AA6" w:rsidP="003410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ผลการดำเนินงานต่อเป้าหมายและตัวชี้วัดของแผนพัฒนาเศรษฐกิจและสังคมแห่งชาติ ฉบับที่ </w:t>
            </w:r>
            <w:r w:rsidRPr="002342AF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</w:tr>
      <w:tr w:rsidR="00EB4AA6" w:rsidRPr="002342AF" w14:paraId="73BCC8A1" w14:textId="77777777" w:rsidTr="00341048">
        <w:tc>
          <w:tcPr>
            <w:tcW w:w="9016" w:type="dxa"/>
            <w:gridSpan w:val="2"/>
          </w:tcPr>
          <w:p w14:paraId="5B29F585" w14:textId="77777777" w:rsidR="00EB4AA6" w:rsidRPr="002342AF" w:rsidRDefault="00EB4AA6" w:rsidP="003410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ผลการดำเนินงานต่อเป้าหมาย</w:t>
            </w:r>
          </w:p>
        </w:tc>
      </w:tr>
      <w:tr w:rsidR="00EB4AA6" w:rsidRPr="002342AF" w14:paraId="58112E89" w14:textId="77777777" w:rsidTr="00341048">
        <w:tc>
          <w:tcPr>
            <w:tcW w:w="4508" w:type="dxa"/>
          </w:tcPr>
          <w:p w14:paraId="2C69B61C" w14:textId="77777777" w:rsidR="00EB4AA6" w:rsidRPr="002342AF" w:rsidRDefault="00EB4AA6" w:rsidP="003410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  <w:r w:rsidRPr="002342AF">
              <w:rPr>
                <w:rFonts w:ascii="TH SarabunIT๙" w:hAnsi="TH SarabunIT๙" w:cs="TH SarabunIT๙"/>
                <w:sz w:val="32"/>
                <w:szCs w:val="32"/>
              </w:rPr>
              <w:t xml:space="preserve"> :</w:t>
            </w:r>
          </w:p>
          <w:p w14:paraId="4B4426D0" w14:textId="77777777" w:rsidR="00EB4AA6" w:rsidRPr="002342AF" w:rsidRDefault="00EB4AA6" w:rsidP="003410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91CAA3" w14:textId="77777777" w:rsidR="00EB4AA6" w:rsidRPr="002342AF" w:rsidRDefault="00EB4AA6" w:rsidP="003410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08" w:type="dxa"/>
          </w:tcPr>
          <w:p w14:paraId="44179739" w14:textId="77777777" w:rsidR="00EB4AA6" w:rsidRPr="002342AF" w:rsidRDefault="00EB4AA6" w:rsidP="003410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(กรอกข้อมูลผลการดำเนินงานต่อเป้าหมาย)</w:t>
            </w:r>
          </w:p>
        </w:tc>
      </w:tr>
    </w:tbl>
    <w:p w14:paraId="5BB675C1" w14:textId="77777777" w:rsidR="00EB4AA6" w:rsidRPr="00F459BE" w:rsidRDefault="00EB4AA6" w:rsidP="003729D8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16FA66F6" w14:textId="50BDA4EC" w:rsidR="00F91E86" w:rsidRPr="00F459BE" w:rsidRDefault="002342AF" w:rsidP="00F459BE">
      <w:pPr>
        <w:tabs>
          <w:tab w:val="left" w:pos="851"/>
        </w:tabs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F459BE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="00F91E86" w:rsidRPr="00F459BE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</w:t>
      </w:r>
      <w:r w:rsidR="002A4107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</w:p>
    <w:p w14:paraId="2B146AF8" w14:textId="26796072" w:rsidR="00F459BE" w:rsidRDefault="00E17F7F" w:rsidP="005357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459B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459BE" w:rsidRPr="00F459BE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F459BE">
        <w:rPr>
          <w:rFonts w:ascii="TH SarabunIT๙" w:hAnsi="TH SarabunIT๙" w:cs="TH SarabunIT๙"/>
          <w:b/>
          <w:bCs/>
          <w:sz w:val="32"/>
          <w:szCs w:val="32"/>
          <w:cs/>
        </w:rPr>
        <w:t>.1</w:t>
      </w:r>
      <w:r w:rsidR="00DD39A5" w:rsidRPr="00F459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เชิงปริมาณ</w:t>
      </w:r>
      <w:r w:rsidR="00F459BE" w:rsidRPr="00F459BE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="00F459BE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</w:t>
      </w:r>
    </w:p>
    <w:p w14:paraId="1975BDCC" w14:textId="585FD026" w:rsidR="00F459BE" w:rsidRDefault="00F459BE" w:rsidP="005357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</w:p>
    <w:p w14:paraId="065FDF56" w14:textId="77777777" w:rsidR="00AA0D28" w:rsidRDefault="00AA0D28" w:rsidP="005357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</w:p>
    <w:p w14:paraId="6DD349B3" w14:textId="1E2E9298" w:rsidR="00F459BE" w:rsidRDefault="00BA4A7E" w:rsidP="00F459B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459BE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F459BE" w:rsidRPr="00F459BE">
        <w:rPr>
          <w:rFonts w:ascii="TH SarabunIT๙" w:hAnsi="TH SarabunIT๙" w:cs="TH SarabunIT๙" w:hint="cs"/>
          <w:b/>
          <w:bCs/>
          <w:sz w:val="24"/>
          <w:szCs w:val="32"/>
          <w:cs/>
        </w:rPr>
        <w:t>7</w:t>
      </w:r>
      <w:r w:rsidR="00E17F7F" w:rsidRPr="00F459BE">
        <w:rPr>
          <w:rFonts w:ascii="TH SarabunIT๙" w:hAnsi="TH SarabunIT๙" w:cs="TH SarabunIT๙"/>
          <w:b/>
          <w:bCs/>
          <w:sz w:val="24"/>
          <w:szCs w:val="32"/>
          <w:cs/>
        </w:rPr>
        <w:t>.2</w:t>
      </w:r>
      <w:r w:rsidRPr="00F459BE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เชิงคุณภา</w:t>
      </w:r>
      <w:r w:rsidR="00F459BE">
        <w:rPr>
          <w:rFonts w:ascii="TH SarabunIT๙" w:hAnsi="TH SarabunIT๙" w:cs="TH SarabunIT๙" w:hint="cs"/>
          <w:b/>
          <w:bCs/>
          <w:sz w:val="24"/>
          <w:szCs w:val="32"/>
          <w:cs/>
        </w:rPr>
        <w:t>พ</w:t>
      </w:r>
      <w:r w:rsidR="00F459BE" w:rsidRPr="00F459BE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F459BE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</w:t>
      </w:r>
    </w:p>
    <w:p w14:paraId="5DBF47BE" w14:textId="77777777" w:rsidR="00F459BE" w:rsidRPr="00F459BE" w:rsidRDefault="00F459BE" w:rsidP="00F459B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</w:p>
    <w:p w14:paraId="27079141" w14:textId="5E0506BA" w:rsidR="00AA0D28" w:rsidRDefault="00AA0D28" w:rsidP="00AA0D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</w:p>
    <w:p w14:paraId="01DFF068" w14:textId="04AAB08A" w:rsidR="00535749" w:rsidRDefault="00535749" w:rsidP="00AA0D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535749">
        <w:rPr>
          <w:rFonts w:ascii="TH SarabunIT๙" w:hAnsi="TH SarabunIT๙" w:cs="TH SarabunIT๙"/>
          <w:b/>
          <w:bCs/>
          <w:sz w:val="32"/>
          <w:szCs w:val="32"/>
        </w:rPr>
        <w:t xml:space="preserve">7.3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 เวลาและ</w:t>
      </w:r>
      <w:r w:rsidRPr="00535749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</w:t>
      </w:r>
    </w:p>
    <w:p w14:paraId="77434FB4" w14:textId="77777777" w:rsidR="00535749" w:rsidRPr="00F459BE" w:rsidRDefault="00535749" w:rsidP="005357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</w:p>
    <w:p w14:paraId="6C55B1FC" w14:textId="616C568F" w:rsidR="00535749" w:rsidRDefault="00535749" w:rsidP="005357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</w:p>
    <w:p w14:paraId="3B1203A5" w14:textId="77777777" w:rsidR="002B189A" w:rsidRDefault="00535749" w:rsidP="0053574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3574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1441887D" w14:textId="04869BC2" w:rsidR="00535749" w:rsidRDefault="00535749" w:rsidP="002B189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35749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7.4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เนื้อหาสาระของกิจกรรม/การอบรม/การประชุม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</w:t>
      </w:r>
    </w:p>
    <w:p w14:paraId="11EF54EF" w14:textId="7611B351" w:rsidR="00535749" w:rsidRPr="00F459BE" w:rsidRDefault="00535749" w:rsidP="005357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</w:p>
    <w:p w14:paraId="259A1557" w14:textId="77777777" w:rsidR="00535749" w:rsidRDefault="00535749" w:rsidP="005357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</w:p>
    <w:p w14:paraId="08ADC0BD" w14:textId="77777777" w:rsidR="00F459BE" w:rsidRPr="00187DE4" w:rsidRDefault="00F459BE" w:rsidP="00F459BE">
      <w:pPr>
        <w:spacing w:after="0" w:line="240" w:lineRule="auto"/>
        <w:rPr>
          <w:rFonts w:ascii="TH SarabunIT๙" w:hAnsi="TH SarabunIT๙" w:cs="TH SarabunIT๙" w:hint="cs"/>
          <w:b/>
          <w:bCs/>
          <w:sz w:val="28"/>
          <w:szCs w:val="36"/>
        </w:rPr>
      </w:pPr>
    </w:p>
    <w:p w14:paraId="7C81D06A" w14:textId="3CF5E81E" w:rsidR="00BF76CF" w:rsidRPr="002B189A" w:rsidRDefault="009812C9" w:rsidP="001F453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189A">
        <w:rPr>
          <w:rFonts w:ascii="TH SarabunIT๙" w:hAnsi="TH SarabunIT๙" w:cs="TH SarabunIT๙"/>
          <w:b/>
          <w:bCs/>
          <w:sz w:val="32"/>
          <w:szCs w:val="32"/>
          <w:cs/>
        </w:rPr>
        <w:t>8</w:t>
      </w:r>
      <w:r w:rsidR="00E17F7F" w:rsidRPr="002B18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BF76CF" w:rsidRPr="002B189A">
        <w:rPr>
          <w:rFonts w:ascii="TH SarabunIT๙" w:hAnsi="TH SarabunIT๙" w:cs="TH SarabunIT๙"/>
          <w:b/>
          <w:bCs/>
          <w:sz w:val="32"/>
          <w:szCs w:val="32"/>
          <w:cs/>
        </w:rPr>
        <w:t>ผลการใช้จ่ายงบประมาณ</w:t>
      </w:r>
    </w:p>
    <w:tbl>
      <w:tblPr>
        <w:tblW w:w="926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1346"/>
        <w:gridCol w:w="1276"/>
        <w:gridCol w:w="1276"/>
        <w:gridCol w:w="1276"/>
        <w:gridCol w:w="1256"/>
      </w:tblGrid>
      <w:tr w:rsidR="00B04DCE" w:rsidRPr="00F459BE" w14:paraId="77E580D9" w14:textId="77777777" w:rsidTr="00FE3950">
        <w:tc>
          <w:tcPr>
            <w:tcW w:w="2836" w:type="dxa"/>
            <w:vMerge w:val="restart"/>
            <w:vAlign w:val="center"/>
          </w:tcPr>
          <w:p w14:paraId="759CDB5A" w14:textId="77777777" w:rsidR="00B04DCE" w:rsidRPr="00FE3950" w:rsidRDefault="00B04DCE" w:rsidP="0034104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E395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แผนการปฏิบัติงาน</w:t>
            </w:r>
          </w:p>
        </w:tc>
        <w:tc>
          <w:tcPr>
            <w:tcW w:w="5174" w:type="dxa"/>
            <w:gridSpan w:val="4"/>
          </w:tcPr>
          <w:p w14:paraId="1D980FF3" w14:textId="25993B10" w:rsidR="00B04DCE" w:rsidRPr="00FE3950" w:rsidRDefault="00B04DCE" w:rsidP="00341048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E395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ไตรมาส</w:t>
            </w:r>
            <w:r w:rsidR="00FE395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ประจำปีงบประมาณ 2563</w:t>
            </w:r>
          </w:p>
        </w:tc>
        <w:tc>
          <w:tcPr>
            <w:tcW w:w="1256" w:type="dxa"/>
            <w:vMerge w:val="restart"/>
            <w:vAlign w:val="center"/>
          </w:tcPr>
          <w:p w14:paraId="6DA8983E" w14:textId="77777777" w:rsidR="00B04DCE" w:rsidRPr="00FE3950" w:rsidRDefault="00B04DCE" w:rsidP="0034104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E395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</w:tr>
      <w:tr w:rsidR="00B04DCE" w:rsidRPr="00F459BE" w14:paraId="026996B2" w14:textId="77777777" w:rsidTr="00FE3950">
        <w:tc>
          <w:tcPr>
            <w:tcW w:w="2836" w:type="dxa"/>
            <w:vMerge/>
          </w:tcPr>
          <w:p w14:paraId="3A8D0EA0" w14:textId="77777777" w:rsidR="00B04DCE" w:rsidRPr="00F459BE" w:rsidRDefault="00B04DCE" w:rsidP="0034104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46" w:type="dxa"/>
          </w:tcPr>
          <w:p w14:paraId="5076EB76" w14:textId="77777777" w:rsidR="00B04DCE" w:rsidRPr="00FE3950" w:rsidRDefault="00B04DCE" w:rsidP="0034104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E395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ไตรมาสที่ 1</w:t>
            </w:r>
          </w:p>
        </w:tc>
        <w:tc>
          <w:tcPr>
            <w:tcW w:w="1276" w:type="dxa"/>
          </w:tcPr>
          <w:p w14:paraId="7D33F7D0" w14:textId="77777777" w:rsidR="00B04DCE" w:rsidRPr="00FE3950" w:rsidRDefault="00B04DCE" w:rsidP="0034104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E395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ไตรมาสที่ 2</w:t>
            </w:r>
          </w:p>
        </w:tc>
        <w:tc>
          <w:tcPr>
            <w:tcW w:w="1276" w:type="dxa"/>
          </w:tcPr>
          <w:p w14:paraId="4DB6E09F" w14:textId="77777777" w:rsidR="00B04DCE" w:rsidRPr="00FE3950" w:rsidRDefault="00B04DCE" w:rsidP="0034104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E395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ไตรมาสที่ 3</w:t>
            </w:r>
          </w:p>
        </w:tc>
        <w:tc>
          <w:tcPr>
            <w:tcW w:w="1276" w:type="dxa"/>
          </w:tcPr>
          <w:p w14:paraId="7BD4098D" w14:textId="77777777" w:rsidR="00B04DCE" w:rsidRPr="00FE3950" w:rsidRDefault="00B04DCE" w:rsidP="0034104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E395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ไตรมาสที่ 4</w:t>
            </w:r>
          </w:p>
        </w:tc>
        <w:tc>
          <w:tcPr>
            <w:tcW w:w="1256" w:type="dxa"/>
            <w:vMerge/>
          </w:tcPr>
          <w:p w14:paraId="107F659B" w14:textId="77777777" w:rsidR="00B04DCE" w:rsidRPr="00F459BE" w:rsidRDefault="00B04DCE" w:rsidP="0034104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F459BE" w:rsidRPr="00F459BE" w14:paraId="025F8D7C" w14:textId="77777777" w:rsidTr="00FE3950">
        <w:trPr>
          <w:trHeight w:val="477"/>
        </w:trPr>
        <w:tc>
          <w:tcPr>
            <w:tcW w:w="2836" w:type="dxa"/>
            <w:vAlign w:val="center"/>
          </w:tcPr>
          <w:p w14:paraId="27C6E4A9" w14:textId="560ADAD9" w:rsidR="00F459BE" w:rsidRPr="00F54785" w:rsidRDefault="00F54785" w:rsidP="0068379F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5478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งบประมาณตามแผนการใช้จ่าย</w:t>
            </w:r>
          </w:p>
        </w:tc>
        <w:tc>
          <w:tcPr>
            <w:tcW w:w="1346" w:type="dxa"/>
            <w:vAlign w:val="center"/>
          </w:tcPr>
          <w:p w14:paraId="143EF181" w14:textId="5421FEA8" w:rsidR="00F459BE" w:rsidRPr="00F459BE" w:rsidRDefault="00F459BE" w:rsidP="00F5478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4DC39EA1" w14:textId="20FAE4A3" w:rsidR="00F459BE" w:rsidRPr="00F459BE" w:rsidRDefault="00F459BE" w:rsidP="00F5478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64A96C3D" w14:textId="37325530" w:rsidR="00F459BE" w:rsidRPr="00F459BE" w:rsidRDefault="00F459BE" w:rsidP="00F5478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52AA53A0" w14:textId="05B977B7" w:rsidR="00F459BE" w:rsidRPr="00F459BE" w:rsidRDefault="00F459BE" w:rsidP="00F5478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56" w:type="dxa"/>
            <w:vAlign w:val="center"/>
          </w:tcPr>
          <w:p w14:paraId="6B56F771" w14:textId="0EB9B74B" w:rsidR="00F459BE" w:rsidRPr="00F459BE" w:rsidRDefault="00F459BE" w:rsidP="00F5478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F54785" w:rsidRPr="00F459BE" w14:paraId="7CC5ED9B" w14:textId="77777777" w:rsidTr="00FE3950">
        <w:trPr>
          <w:trHeight w:val="477"/>
        </w:trPr>
        <w:tc>
          <w:tcPr>
            <w:tcW w:w="2836" w:type="dxa"/>
            <w:vAlign w:val="center"/>
          </w:tcPr>
          <w:p w14:paraId="74882998" w14:textId="2A05C2D3" w:rsidR="00F54785" w:rsidRPr="00F459BE" w:rsidRDefault="00F54785" w:rsidP="0068379F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342AF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งบประมาณที่เบิกจ่ายจริง</w:t>
            </w:r>
          </w:p>
        </w:tc>
        <w:tc>
          <w:tcPr>
            <w:tcW w:w="1346" w:type="dxa"/>
            <w:vAlign w:val="center"/>
          </w:tcPr>
          <w:p w14:paraId="26B0AE85" w14:textId="77777777" w:rsidR="00F54785" w:rsidRPr="00F459BE" w:rsidRDefault="00F54785" w:rsidP="00F5478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6323F95C" w14:textId="77777777" w:rsidR="00F54785" w:rsidRPr="00F459BE" w:rsidRDefault="00F54785" w:rsidP="00F5478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76221E7A" w14:textId="77777777" w:rsidR="00F54785" w:rsidRPr="00F459BE" w:rsidRDefault="00F54785" w:rsidP="00F5478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15F82948" w14:textId="77777777" w:rsidR="00F54785" w:rsidRPr="00F459BE" w:rsidRDefault="00F54785" w:rsidP="00F5478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1256" w:type="dxa"/>
            <w:vAlign w:val="center"/>
          </w:tcPr>
          <w:p w14:paraId="6C54657A" w14:textId="77777777" w:rsidR="00F54785" w:rsidRPr="00F459BE" w:rsidRDefault="00F54785" w:rsidP="00F5478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14:paraId="5710E094" w14:textId="77777777" w:rsidR="00F459BE" w:rsidRPr="00187DE4" w:rsidRDefault="00F459BE" w:rsidP="001F453F">
      <w:pPr>
        <w:spacing w:after="0" w:line="240" w:lineRule="auto"/>
        <w:rPr>
          <w:rFonts w:ascii="TH SarabunIT๙" w:hAnsi="TH SarabunIT๙" w:cs="TH SarabunIT๙"/>
          <w:b/>
          <w:bCs/>
          <w:sz w:val="28"/>
          <w:szCs w:val="36"/>
        </w:rPr>
      </w:pPr>
    </w:p>
    <w:p w14:paraId="0CF2D7F9" w14:textId="61D02E87" w:rsidR="00991A61" w:rsidRPr="002342AF" w:rsidRDefault="00E075E8" w:rsidP="001F453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E17F7F" w:rsidRPr="002342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991A61" w:rsidRPr="002342AF">
        <w:rPr>
          <w:rFonts w:ascii="TH SarabunIT๙" w:hAnsi="TH SarabunIT๙" w:cs="TH SarabunIT๙"/>
          <w:b/>
          <w:bCs/>
          <w:sz w:val="32"/>
          <w:szCs w:val="32"/>
          <w:cs/>
        </w:rPr>
        <w:t>ปัญหาและอุปสรรค</w:t>
      </w:r>
    </w:p>
    <w:p w14:paraId="0901FABE" w14:textId="77777777" w:rsidR="001F453F" w:rsidRPr="002342AF" w:rsidRDefault="001F453F" w:rsidP="001F453F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2342AF">
        <w:rPr>
          <w:rFonts w:ascii="TH SarabunIT๙" w:hAnsi="TH SarabunIT๙" w:cs="TH SarabunIT๙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DC532F" w14:textId="77777777" w:rsidR="00187DE4" w:rsidRPr="00187DE4" w:rsidRDefault="00187DE4" w:rsidP="001F453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  <w:szCs w:val="36"/>
        </w:rPr>
      </w:pPr>
    </w:p>
    <w:p w14:paraId="4697F876" w14:textId="4D58E880" w:rsidR="003C2312" w:rsidRPr="002342AF" w:rsidRDefault="00E075E8" w:rsidP="001F453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10</w:t>
      </w:r>
      <w:r w:rsidR="00E17F7F" w:rsidRPr="002342AF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. </w:t>
      </w:r>
      <w:r w:rsidR="003C2312" w:rsidRPr="002342AF">
        <w:rPr>
          <w:rFonts w:ascii="TH SarabunIT๙" w:hAnsi="TH SarabunIT๙" w:cs="TH SarabunIT๙"/>
          <w:b/>
          <w:bCs/>
          <w:sz w:val="24"/>
          <w:szCs w:val="32"/>
          <w:cs/>
        </w:rPr>
        <w:t>ข้อเสนอแนะ</w:t>
      </w:r>
    </w:p>
    <w:p w14:paraId="2BFD0F0F" w14:textId="135474C4" w:rsidR="001F453F" w:rsidRDefault="001F453F" w:rsidP="001F453F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2342AF">
        <w:rPr>
          <w:rFonts w:ascii="TH SarabunIT๙" w:hAnsi="TH SarabunIT๙" w:cs="TH SarabunIT๙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A1045F7" w14:textId="2D70265D" w:rsidR="00187DE4" w:rsidRDefault="00187DE4" w:rsidP="00187DE4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18C4DEC0" w14:textId="45147B26" w:rsidR="00187DE4" w:rsidRDefault="00187DE4" w:rsidP="00187DE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187DE4">
        <w:rPr>
          <w:rFonts w:ascii="TH SarabunIT๙" w:hAnsi="TH SarabunIT๙" w:cs="TH SarabunIT๙" w:hint="cs"/>
          <w:b/>
          <w:bCs/>
          <w:sz w:val="24"/>
          <w:szCs w:val="32"/>
          <w:cs/>
        </w:rPr>
        <w:t>11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.</w:t>
      </w:r>
      <w:r w:rsidRPr="00187DE4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ภาพกิจกรรมการดำเนินโครงการ</w:t>
      </w:r>
    </w:p>
    <w:p w14:paraId="3DC537F2" w14:textId="52002245" w:rsidR="00187DE4" w:rsidRDefault="00187DE4" w:rsidP="00187DE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61"/>
      </w:tblGrid>
      <w:tr w:rsidR="00187DE4" w14:paraId="38DEA425" w14:textId="77777777" w:rsidTr="00187DE4">
        <w:tc>
          <w:tcPr>
            <w:tcW w:w="9061" w:type="dxa"/>
          </w:tcPr>
          <w:p w14:paraId="0F535D90" w14:textId="502091F9" w:rsidR="00187DE4" w:rsidRDefault="00187DE4" w:rsidP="00187DE4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  <w:p w14:paraId="0C8CD6DA" w14:textId="121B110F" w:rsidR="00187DE4" w:rsidRDefault="00187DE4" w:rsidP="00187DE4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  <w:p w14:paraId="336A3834" w14:textId="0CFAEEDF" w:rsidR="00187DE4" w:rsidRDefault="00187DE4" w:rsidP="00187DE4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  <w:p w14:paraId="11AA9B89" w14:textId="591D84ED" w:rsidR="00187DE4" w:rsidRDefault="00187DE4" w:rsidP="00187DE4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  <w:p w14:paraId="5C814DBD" w14:textId="77777777" w:rsidR="00187DE4" w:rsidRDefault="00187DE4" w:rsidP="00187DE4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  <w:p w14:paraId="042C0839" w14:textId="77777777" w:rsidR="00187DE4" w:rsidRDefault="00187DE4" w:rsidP="00187DE4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  <w:p w14:paraId="59378DB8" w14:textId="77777777" w:rsidR="00187DE4" w:rsidRDefault="00187DE4" w:rsidP="00187DE4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  <w:p w14:paraId="3E387DDB" w14:textId="77777777" w:rsidR="00187DE4" w:rsidRDefault="00187DE4" w:rsidP="00187DE4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  <w:p w14:paraId="123FCFAC" w14:textId="77777777" w:rsidR="00187DE4" w:rsidRDefault="00187DE4" w:rsidP="00187DE4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  <w:p w14:paraId="0F674709" w14:textId="77777777" w:rsidR="00187DE4" w:rsidRDefault="00187DE4" w:rsidP="00187DE4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  <w:p w14:paraId="539682B1" w14:textId="77777777" w:rsidR="00187DE4" w:rsidRDefault="00187DE4" w:rsidP="00187DE4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  <w:p w14:paraId="2E3EC37F" w14:textId="081CCAA3" w:rsidR="00187DE4" w:rsidRDefault="00187DE4" w:rsidP="00187DE4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</w:tr>
    </w:tbl>
    <w:p w14:paraId="19734920" w14:textId="77777777" w:rsidR="00187DE4" w:rsidRPr="00187DE4" w:rsidRDefault="00187DE4" w:rsidP="00187DE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</w:p>
    <w:p w14:paraId="7BBC0A92" w14:textId="27481A14" w:rsidR="00101D19" w:rsidRPr="002342AF" w:rsidRDefault="00101D19" w:rsidP="001F453F">
      <w:pPr>
        <w:tabs>
          <w:tab w:val="left" w:pos="1570"/>
        </w:tabs>
        <w:spacing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z w:val="24"/>
          <w:szCs w:val="32"/>
        </w:rPr>
      </w:pPr>
    </w:p>
    <w:p w14:paraId="141D2BA3" w14:textId="3E1FD2CC" w:rsidR="001F453F" w:rsidRPr="002342AF" w:rsidRDefault="001F453F" w:rsidP="001F453F">
      <w:pPr>
        <w:tabs>
          <w:tab w:val="left" w:pos="1570"/>
        </w:tabs>
        <w:spacing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z w:val="24"/>
          <w:szCs w:val="32"/>
        </w:rPr>
      </w:pPr>
    </w:p>
    <w:p w14:paraId="65E6B9FE" w14:textId="68FD83FA" w:rsidR="001F453F" w:rsidRDefault="001F453F" w:rsidP="001F453F">
      <w:pPr>
        <w:tabs>
          <w:tab w:val="left" w:pos="1570"/>
        </w:tabs>
        <w:spacing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z w:val="24"/>
          <w:szCs w:val="32"/>
        </w:rPr>
      </w:pPr>
    </w:p>
    <w:p w14:paraId="60BD0D32" w14:textId="77777777" w:rsidR="00E705E6" w:rsidRPr="002342AF" w:rsidRDefault="00E705E6" w:rsidP="001F453F">
      <w:pPr>
        <w:tabs>
          <w:tab w:val="left" w:pos="1570"/>
        </w:tabs>
        <w:spacing w:after="0" w:line="240" w:lineRule="auto"/>
        <w:ind w:firstLine="709"/>
        <w:jc w:val="thaiDistribute"/>
        <w:rPr>
          <w:rFonts w:ascii="TH SarabunIT๙" w:hAnsi="TH SarabunIT๙" w:cs="TH SarabunIT๙" w:hint="cs"/>
          <w:color w:val="FF0000"/>
          <w:sz w:val="24"/>
          <w:szCs w:val="32"/>
        </w:rPr>
      </w:pPr>
    </w:p>
    <w:p w14:paraId="33B1E351" w14:textId="0464770B" w:rsidR="00B834E5" w:rsidRPr="002342AF" w:rsidRDefault="00B834E5" w:rsidP="001F453F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2342AF">
        <w:rPr>
          <w:rFonts w:ascii="TH SarabunIT๙" w:hAnsi="TH SarabunIT๙" w:cs="TH SarabunIT๙"/>
          <w:sz w:val="24"/>
          <w:szCs w:val="32"/>
          <w:cs/>
        </w:rPr>
        <w:tab/>
      </w:r>
      <w:r w:rsidRPr="002342AF">
        <w:rPr>
          <w:rFonts w:ascii="TH SarabunIT๙" w:hAnsi="TH SarabunIT๙" w:cs="TH SarabunIT๙"/>
          <w:sz w:val="24"/>
          <w:szCs w:val="32"/>
          <w:cs/>
        </w:rPr>
        <w:tab/>
      </w:r>
      <w:r w:rsidRPr="002342AF">
        <w:rPr>
          <w:rFonts w:ascii="TH SarabunIT๙" w:hAnsi="TH SarabunIT๙" w:cs="TH SarabunIT๙"/>
          <w:sz w:val="24"/>
          <w:szCs w:val="32"/>
          <w:cs/>
        </w:rPr>
        <w:tab/>
      </w:r>
      <w:r w:rsidRPr="002342AF">
        <w:rPr>
          <w:rFonts w:ascii="TH SarabunIT๙" w:hAnsi="TH SarabunIT๙" w:cs="TH SarabunIT๙"/>
          <w:sz w:val="24"/>
          <w:szCs w:val="32"/>
          <w:cs/>
        </w:rPr>
        <w:tab/>
      </w:r>
      <w:r w:rsidRPr="002342AF">
        <w:rPr>
          <w:rFonts w:ascii="TH SarabunIT๙" w:hAnsi="TH SarabunIT๙" w:cs="TH SarabunIT๙"/>
          <w:sz w:val="24"/>
          <w:szCs w:val="32"/>
          <w:cs/>
        </w:rPr>
        <w:tab/>
      </w:r>
      <w:r w:rsidRPr="002342AF">
        <w:rPr>
          <w:rFonts w:ascii="TH SarabunIT๙" w:hAnsi="TH SarabunIT๙" w:cs="TH SarabunIT๙"/>
          <w:sz w:val="24"/>
          <w:szCs w:val="32"/>
          <w:cs/>
        </w:rPr>
        <w:tab/>
        <w:t>(ลงชื่อ)..............................................ผู้รายงาน</w:t>
      </w:r>
    </w:p>
    <w:p w14:paraId="4A6A6C9F" w14:textId="07C5A7DF" w:rsidR="00B834E5" w:rsidRPr="002342AF" w:rsidRDefault="001F453F" w:rsidP="001F453F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2342AF">
        <w:rPr>
          <w:rFonts w:ascii="TH SarabunIT๙" w:hAnsi="TH SarabunIT๙" w:cs="TH SarabunIT๙"/>
          <w:sz w:val="24"/>
          <w:szCs w:val="32"/>
          <w:cs/>
        </w:rPr>
        <w:t xml:space="preserve">                                                                   (.....................................................)</w:t>
      </w:r>
    </w:p>
    <w:p w14:paraId="6FD5F390" w14:textId="6D8F5D05" w:rsidR="00B834E5" w:rsidRPr="002342AF" w:rsidRDefault="00B834E5" w:rsidP="001F453F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2342AF">
        <w:rPr>
          <w:rFonts w:ascii="TH SarabunIT๙" w:hAnsi="TH SarabunIT๙" w:cs="TH SarabunIT๙"/>
          <w:sz w:val="24"/>
          <w:szCs w:val="32"/>
          <w:cs/>
        </w:rPr>
        <w:t xml:space="preserve">                                                            </w:t>
      </w:r>
      <w:r w:rsidR="001F453F" w:rsidRPr="002342AF">
        <w:rPr>
          <w:rFonts w:ascii="TH SarabunIT๙" w:hAnsi="TH SarabunIT๙" w:cs="TH SarabunIT๙"/>
          <w:sz w:val="24"/>
          <w:szCs w:val="32"/>
          <w:cs/>
        </w:rPr>
        <w:t>ตำแหน่ง................................................................</w:t>
      </w:r>
    </w:p>
    <w:sectPr w:rsidR="00B834E5" w:rsidRPr="002342AF" w:rsidSect="001F453F">
      <w:headerReference w:type="default" r:id="rId8"/>
      <w:pgSz w:w="11906" w:h="16838"/>
      <w:pgMar w:top="1276" w:right="1134" w:bottom="1134" w:left="1701" w:header="709" w:footer="709" w:gutter="0"/>
      <w:pgNumType w:fmt="thaiNumbers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264B14" w14:textId="77777777" w:rsidR="0062459D" w:rsidRDefault="0062459D" w:rsidP="001B646B">
      <w:pPr>
        <w:spacing w:after="0" w:line="240" w:lineRule="auto"/>
      </w:pPr>
      <w:r>
        <w:separator/>
      </w:r>
    </w:p>
  </w:endnote>
  <w:endnote w:type="continuationSeparator" w:id="0">
    <w:p w14:paraId="05B880AE" w14:textId="77777777" w:rsidR="0062459D" w:rsidRDefault="0062459D" w:rsidP="001B6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480B41" w14:textId="77777777" w:rsidR="0062459D" w:rsidRDefault="0062459D" w:rsidP="001B646B">
      <w:pPr>
        <w:spacing w:after="0" w:line="240" w:lineRule="auto"/>
      </w:pPr>
      <w:r>
        <w:separator/>
      </w:r>
    </w:p>
  </w:footnote>
  <w:footnote w:type="continuationSeparator" w:id="0">
    <w:p w14:paraId="0344481E" w14:textId="77777777" w:rsidR="0062459D" w:rsidRDefault="0062459D" w:rsidP="001B64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37928215"/>
      <w:docPartObj>
        <w:docPartGallery w:val="Page Numbers (Top of Page)"/>
        <w:docPartUnique/>
      </w:docPartObj>
    </w:sdtPr>
    <w:sdtEndPr/>
    <w:sdtContent>
      <w:p w14:paraId="1C90A274" w14:textId="77777777" w:rsidR="00372414" w:rsidRDefault="00891EBA">
        <w:pPr>
          <w:pStyle w:val="a6"/>
          <w:jc w:val="right"/>
        </w:pPr>
        <w:r>
          <w:fldChar w:fldCharType="begin"/>
        </w:r>
        <w:r w:rsidR="00372414">
          <w:instrText>PAGE   \* MERGEFORMAT</w:instrText>
        </w:r>
        <w:r>
          <w:fldChar w:fldCharType="separate"/>
        </w:r>
        <w:r w:rsidR="004664CA" w:rsidRPr="004664CA">
          <w:rPr>
            <w:noProof/>
            <w:cs/>
            <w:lang w:val="th-TH"/>
          </w:rPr>
          <w:t>๔</w:t>
        </w:r>
        <w:r>
          <w:fldChar w:fldCharType="end"/>
        </w:r>
      </w:p>
    </w:sdtContent>
  </w:sdt>
  <w:p w14:paraId="73B5086A" w14:textId="77777777" w:rsidR="00372414" w:rsidRDefault="0037241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B36D2"/>
    <w:multiLevelType w:val="hybridMultilevel"/>
    <w:tmpl w:val="52A040FC"/>
    <w:lvl w:ilvl="0" w:tplc="54360C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6808F6"/>
    <w:multiLevelType w:val="hybridMultilevel"/>
    <w:tmpl w:val="91B44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F445A"/>
    <w:multiLevelType w:val="hybridMultilevel"/>
    <w:tmpl w:val="FFB4653E"/>
    <w:lvl w:ilvl="0" w:tplc="8362E7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CF3E0A"/>
    <w:multiLevelType w:val="hybridMultilevel"/>
    <w:tmpl w:val="6D8C3688"/>
    <w:lvl w:ilvl="0" w:tplc="E67EF898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D54684"/>
    <w:multiLevelType w:val="hybridMultilevel"/>
    <w:tmpl w:val="7AC69C8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C4321"/>
    <w:multiLevelType w:val="hybridMultilevel"/>
    <w:tmpl w:val="F78091F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590B0B"/>
    <w:multiLevelType w:val="hybridMultilevel"/>
    <w:tmpl w:val="4A8067E0"/>
    <w:lvl w:ilvl="0" w:tplc="931060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F269C7"/>
    <w:multiLevelType w:val="hybridMultilevel"/>
    <w:tmpl w:val="C352BDD6"/>
    <w:lvl w:ilvl="0" w:tplc="B9C8E236">
      <w:start w:val="1"/>
      <w:numFmt w:val="decimal"/>
      <w:lvlText w:val="%1."/>
      <w:lvlJc w:val="left"/>
      <w:pPr>
        <w:ind w:left="3135" w:hanging="16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DF90A85"/>
    <w:multiLevelType w:val="hybridMultilevel"/>
    <w:tmpl w:val="30CA07A4"/>
    <w:lvl w:ilvl="0" w:tplc="56FC67C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516E3"/>
    <w:multiLevelType w:val="hybridMultilevel"/>
    <w:tmpl w:val="FD484744"/>
    <w:lvl w:ilvl="0" w:tplc="B9D25B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439473D"/>
    <w:multiLevelType w:val="hybridMultilevel"/>
    <w:tmpl w:val="E242A6F2"/>
    <w:lvl w:ilvl="0" w:tplc="5DB8C9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7E54319"/>
    <w:multiLevelType w:val="hybridMultilevel"/>
    <w:tmpl w:val="59CE89CC"/>
    <w:lvl w:ilvl="0" w:tplc="8E2824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7109EB"/>
    <w:multiLevelType w:val="hybridMultilevel"/>
    <w:tmpl w:val="B6C88EBE"/>
    <w:lvl w:ilvl="0" w:tplc="4BE04022">
      <w:start w:val="1"/>
      <w:numFmt w:val="bullet"/>
      <w:lvlText w:val="-"/>
      <w:lvlJc w:val="left"/>
      <w:pPr>
        <w:ind w:left="1069" w:hanging="360"/>
      </w:pPr>
      <w:rPr>
        <w:rFonts w:ascii="TH SarabunIT๙" w:eastAsia="Calibr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92E5DE6"/>
    <w:multiLevelType w:val="hybridMultilevel"/>
    <w:tmpl w:val="72AC9B58"/>
    <w:lvl w:ilvl="0" w:tplc="B7688C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BBE70B9"/>
    <w:multiLevelType w:val="hybridMultilevel"/>
    <w:tmpl w:val="2FE4BC64"/>
    <w:lvl w:ilvl="0" w:tplc="3E665B76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4"/>
  </w:num>
  <w:num w:numId="3">
    <w:abstractNumId w:val="0"/>
  </w:num>
  <w:num w:numId="4">
    <w:abstractNumId w:val="10"/>
  </w:num>
  <w:num w:numId="5">
    <w:abstractNumId w:val="6"/>
  </w:num>
  <w:num w:numId="6">
    <w:abstractNumId w:val="13"/>
  </w:num>
  <w:num w:numId="7">
    <w:abstractNumId w:val="11"/>
  </w:num>
  <w:num w:numId="8">
    <w:abstractNumId w:val="9"/>
  </w:num>
  <w:num w:numId="9">
    <w:abstractNumId w:val="5"/>
  </w:num>
  <w:num w:numId="10">
    <w:abstractNumId w:val="4"/>
  </w:num>
  <w:num w:numId="11">
    <w:abstractNumId w:val="8"/>
  </w:num>
  <w:num w:numId="12">
    <w:abstractNumId w:val="12"/>
  </w:num>
  <w:num w:numId="13">
    <w:abstractNumId w:val="7"/>
  </w:num>
  <w:num w:numId="14">
    <w:abstractNumId w:val="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818"/>
    <w:rsid w:val="00000294"/>
    <w:rsid w:val="00012C16"/>
    <w:rsid w:val="000132FB"/>
    <w:rsid w:val="0001696D"/>
    <w:rsid w:val="0002285B"/>
    <w:rsid w:val="00026BE1"/>
    <w:rsid w:val="00032A7E"/>
    <w:rsid w:val="000331C6"/>
    <w:rsid w:val="00034771"/>
    <w:rsid w:val="00035B8D"/>
    <w:rsid w:val="00036507"/>
    <w:rsid w:val="00045CE6"/>
    <w:rsid w:val="0004667B"/>
    <w:rsid w:val="0005191B"/>
    <w:rsid w:val="00054417"/>
    <w:rsid w:val="00055516"/>
    <w:rsid w:val="0005565F"/>
    <w:rsid w:val="00063C25"/>
    <w:rsid w:val="00064E20"/>
    <w:rsid w:val="00066280"/>
    <w:rsid w:val="0007124A"/>
    <w:rsid w:val="00074CB2"/>
    <w:rsid w:val="00075076"/>
    <w:rsid w:val="00082201"/>
    <w:rsid w:val="000978C3"/>
    <w:rsid w:val="000A185C"/>
    <w:rsid w:val="000A1C6B"/>
    <w:rsid w:val="000B1CF3"/>
    <w:rsid w:val="000B5FD6"/>
    <w:rsid w:val="000B72F1"/>
    <w:rsid w:val="000B7C29"/>
    <w:rsid w:val="000C05B6"/>
    <w:rsid w:val="000C05DF"/>
    <w:rsid w:val="000C23E0"/>
    <w:rsid w:val="000C479B"/>
    <w:rsid w:val="000C588D"/>
    <w:rsid w:val="000D173B"/>
    <w:rsid w:val="000D5513"/>
    <w:rsid w:val="000D582E"/>
    <w:rsid w:val="000D6091"/>
    <w:rsid w:val="000E4040"/>
    <w:rsid w:val="000E41A3"/>
    <w:rsid w:val="000E6310"/>
    <w:rsid w:val="000E7E5B"/>
    <w:rsid w:val="000E7EE5"/>
    <w:rsid w:val="00101D19"/>
    <w:rsid w:val="00102707"/>
    <w:rsid w:val="00105872"/>
    <w:rsid w:val="00107F2F"/>
    <w:rsid w:val="0011234B"/>
    <w:rsid w:val="00114CCE"/>
    <w:rsid w:val="0011567F"/>
    <w:rsid w:val="00116DCB"/>
    <w:rsid w:val="00116DF9"/>
    <w:rsid w:val="00122700"/>
    <w:rsid w:val="00126377"/>
    <w:rsid w:val="00132D60"/>
    <w:rsid w:val="001340DD"/>
    <w:rsid w:val="00136637"/>
    <w:rsid w:val="00140EC0"/>
    <w:rsid w:val="00141148"/>
    <w:rsid w:val="00143359"/>
    <w:rsid w:val="00144981"/>
    <w:rsid w:val="001471B2"/>
    <w:rsid w:val="00147975"/>
    <w:rsid w:val="00153A14"/>
    <w:rsid w:val="00157A96"/>
    <w:rsid w:val="001620B1"/>
    <w:rsid w:val="0017316A"/>
    <w:rsid w:val="001819B8"/>
    <w:rsid w:val="00183F2C"/>
    <w:rsid w:val="00187DE4"/>
    <w:rsid w:val="001904F6"/>
    <w:rsid w:val="00191093"/>
    <w:rsid w:val="001A037A"/>
    <w:rsid w:val="001B253A"/>
    <w:rsid w:val="001B2818"/>
    <w:rsid w:val="001B3AD5"/>
    <w:rsid w:val="001B3BDD"/>
    <w:rsid w:val="001B3CF3"/>
    <w:rsid w:val="001B4465"/>
    <w:rsid w:val="001B4B69"/>
    <w:rsid w:val="001B646B"/>
    <w:rsid w:val="001C09A4"/>
    <w:rsid w:val="001C0E85"/>
    <w:rsid w:val="001C3081"/>
    <w:rsid w:val="001C4746"/>
    <w:rsid w:val="001C5015"/>
    <w:rsid w:val="001D1220"/>
    <w:rsid w:val="001E1178"/>
    <w:rsid w:val="001E1623"/>
    <w:rsid w:val="001E38AC"/>
    <w:rsid w:val="001F2304"/>
    <w:rsid w:val="001F3512"/>
    <w:rsid w:val="001F453F"/>
    <w:rsid w:val="001F62AF"/>
    <w:rsid w:val="001F6697"/>
    <w:rsid w:val="001F694A"/>
    <w:rsid w:val="001F6A88"/>
    <w:rsid w:val="00211533"/>
    <w:rsid w:val="00211EA8"/>
    <w:rsid w:val="00212977"/>
    <w:rsid w:val="00222BD1"/>
    <w:rsid w:val="00223534"/>
    <w:rsid w:val="00223E49"/>
    <w:rsid w:val="002259BD"/>
    <w:rsid w:val="002303BC"/>
    <w:rsid w:val="00230831"/>
    <w:rsid w:val="00230BE4"/>
    <w:rsid w:val="002342AF"/>
    <w:rsid w:val="0023553D"/>
    <w:rsid w:val="0024491F"/>
    <w:rsid w:val="00253EFC"/>
    <w:rsid w:val="002578BC"/>
    <w:rsid w:val="002611F7"/>
    <w:rsid w:val="002616E7"/>
    <w:rsid w:val="0026393F"/>
    <w:rsid w:val="00263A56"/>
    <w:rsid w:val="00267922"/>
    <w:rsid w:val="00267F1F"/>
    <w:rsid w:val="002700AF"/>
    <w:rsid w:val="00271802"/>
    <w:rsid w:val="002852E1"/>
    <w:rsid w:val="00290A66"/>
    <w:rsid w:val="00293564"/>
    <w:rsid w:val="00294E8C"/>
    <w:rsid w:val="002971E3"/>
    <w:rsid w:val="002A4107"/>
    <w:rsid w:val="002A50FE"/>
    <w:rsid w:val="002B0F81"/>
    <w:rsid w:val="002B189A"/>
    <w:rsid w:val="002B5FE8"/>
    <w:rsid w:val="002B7AD7"/>
    <w:rsid w:val="002C7800"/>
    <w:rsid w:val="002D011E"/>
    <w:rsid w:val="002D04F3"/>
    <w:rsid w:val="002D060A"/>
    <w:rsid w:val="002D5E4B"/>
    <w:rsid w:val="002E2055"/>
    <w:rsid w:val="002E2A65"/>
    <w:rsid w:val="002E6338"/>
    <w:rsid w:val="002F148A"/>
    <w:rsid w:val="002F405F"/>
    <w:rsid w:val="002F45DC"/>
    <w:rsid w:val="002F4615"/>
    <w:rsid w:val="002F4E0F"/>
    <w:rsid w:val="00301598"/>
    <w:rsid w:val="00306E89"/>
    <w:rsid w:val="00316BEE"/>
    <w:rsid w:val="00321772"/>
    <w:rsid w:val="00330021"/>
    <w:rsid w:val="003332A5"/>
    <w:rsid w:val="00333697"/>
    <w:rsid w:val="00335224"/>
    <w:rsid w:val="00335623"/>
    <w:rsid w:val="00343CEF"/>
    <w:rsid w:val="00347426"/>
    <w:rsid w:val="00350C73"/>
    <w:rsid w:val="00352869"/>
    <w:rsid w:val="00360927"/>
    <w:rsid w:val="00362B86"/>
    <w:rsid w:val="00366AF1"/>
    <w:rsid w:val="00367669"/>
    <w:rsid w:val="00371514"/>
    <w:rsid w:val="00372414"/>
    <w:rsid w:val="003729D8"/>
    <w:rsid w:val="003857E9"/>
    <w:rsid w:val="00395625"/>
    <w:rsid w:val="003A056D"/>
    <w:rsid w:val="003B12AF"/>
    <w:rsid w:val="003B1BF3"/>
    <w:rsid w:val="003B353B"/>
    <w:rsid w:val="003B55F5"/>
    <w:rsid w:val="003B774F"/>
    <w:rsid w:val="003C2312"/>
    <w:rsid w:val="003C5C58"/>
    <w:rsid w:val="003C7216"/>
    <w:rsid w:val="003C7FD2"/>
    <w:rsid w:val="003D1DC2"/>
    <w:rsid w:val="003D37C8"/>
    <w:rsid w:val="003D7C80"/>
    <w:rsid w:val="003D7C94"/>
    <w:rsid w:val="003E210B"/>
    <w:rsid w:val="003E51E4"/>
    <w:rsid w:val="003F1558"/>
    <w:rsid w:val="003F6E98"/>
    <w:rsid w:val="00400B1A"/>
    <w:rsid w:val="00403E0E"/>
    <w:rsid w:val="00404E74"/>
    <w:rsid w:val="0041293F"/>
    <w:rsid w:val="00414A0C"/>
    <w:rsid w:val="00414C49"/>
    <w:rsid w:val="00417176"/>
    <w:rsid w:val="004249EE"/>
    <w:rsid w:val="00436383"/>
    <w:rsid w:val="004376EF"/>
    <w:rsid w:val="004400E8"/>
    <w:rsid w:val="00440DE7"/>
    <w:rsid w:val="0044764E"/>
    <w:rsid w:val="0045551F"/>
    <w:rsid w:val="00455BAC"/>
    <w:rsid w:val="0046086A"/>
    <w:rsid w:val="004618E4"/>
    <w:rsid w:val="00462898"/>
    <w:rsid w:val="004648FF"/>
    <w:rsid w:val="00464DC0"/>
    <w:rsid w:val="0046549E"/>
    <w:rsid w:val="004664CA"/>
    <w:rsid w:val="004671AC"/>
    <w:rsid w:val="00470946"/>
    <w:rsid w:val="00470EF0"/>
    <w:rsid w:val="004725C6"/>
    <w:rsid w:val="004731BD"/>
    <w:rsid w:val="00475648"/>
    <w:rsid w:val="00475D92"/>
    <w:rsid w:val="0048167F"/>
    <w:rsid w:val="004866BC"/>
    <w:rsid w:val="00492338"/>
    <w:rsid w:val="00492BAE"/>
    <w:rsid w:val="0049556A"/>
    <w:rsid w:val="004B07C9"/>
    <w:rsid w:val="004B12B2"/>
    <w:rsid w:val="004B543F"/>
    <w:rsid w:val="004B6EDF"/>
    <w:rsid w:val="004B7A0E"/>
    <w:rsid w:val="004C0019"/>
    <w:rsid w:val="004C02E6"/>
    <w:rsid w:val="004C2855"/>
    <w:rsid w:val="004D2487"/>
    <w:rsid w:val="004E41E3"/>
    <w:rsid w:val="004E4747"/>
    <w:rsid w:val="004F0891"/>
    <w:rsid w:val="004F606B"/>
    <w:rsid w:val="004F7672"/>
    <w:rsid w:val="00510F5A"/>
    <w:rsid w:val="0052115C"/>
    <w:rsid w:val="00524091"/>
    <w:rsid w:val="00526DEE"/>
    <w:rsid w:val="005275F8"/>
    <w:rsid w:val="00535749"/>
    <w:rsid w:val="005357A1"/>
    <w:rsid w:val="00537DAF"/>
    <w:rsid w:val="005535EC"/>
    <w:rsid w:val="00560C91"/>
    <w:rsid w:val="00565732"/>
    <w:rsid w:val="00566C84"/>
    <w:rsid w:val="00576EFA"/>
    <w:rsid w:val="005777CB"/>
    <w:rsid w:val="0058131D"/>
    <w:rsid w:val="00584F68"/>
    <w:rsid w:val="00590C9E"/>
    <w:rsid w:val="00596DA2"/>
    <w:rsid w:val="005A4D58"/>
    <w:rsid w:val="005B170F"/>
    <w:rsid w:val="005B4286"/>
    <w:rsid w:val="005B77D3"/>
    <w:rsid w:val="005C5F10"/>
    <w:rsid w:val="005D04C2"/>
    <w:rsid w:val="005D2BF4"/>
    <w:rsid w:val="005D382F"/>
    <w:rsid w:val="005D77AF"/>
    <w:rsid w:val="005E16A8"/>
    <w:rsid w:val="005E1CC5"/>
    <w:rsid w:val="005E24C1"/>
    <w:rsid w:val="005E3CAD"/>
    <w:rsid w:val="005E57AC"/>
    <w:rsid w:val="005E6E40"/>
    <w:rsid w:val="005E7237"/>
    <w:rsid w:val="005F5C1C"/>
    <w:rsid w:val="005F6F30"/>
    <w:rsid w:val="00603F55"/>
    <w:rsid w:val="00611074"/>
    <w:rsid w:val="00614CEF"/>
    <w:rsid w:val="006152C2"/>
    <w:rsid w:val="006152E1"/>
    <w:rsid w:val="0062459D"/>
    <w:rsid w:val="00633F54"/>
    <w:rsid w:val="00634E4F"/>
    <w:rsid w:val="006375AC"/>
    <w:rsid w:val="00641175"/>
    <w:rsid w:val="00643EBB"/>
    <w:rsid w:val="00664A6E"/>
    <w:rsid w:val="006653C0"/>
    <w:rsid w:val="00665E98"/>
    <w:rsid w:val="00671333"/>
    <w:rsid w:val="0067140E"/>
    <w:rsid w:val="0067415A"/>
    <w:rsid w:val="0068379F"/>
    <w:rsid w:val="00684F75"/>
    <w:rsid w:val="0068601D"/>
    <w:rsid w:val="006865B0"/>
    <w:rsid w:val="006921E1"/>
    <w:rsid w:val="006925E6"/>
    <w:rsid w:val="00695900"/>
    <w:rsid w:val="006A0F51"/>
    <w:rsid w:val="006B0357"/>
    <w:rsid w:val="006C0B69"/>
    <w:rsid w:val="006D3DCE"/>
    <w:rsid w:val="006D7FC7"/>
    <w:rsid w:val="006E1143"/>
    <w:rsid w:val="006E7935"/>
    <w:rsid w:val="006F2994"/>
    <w:rsid w:val="006F4833"/>
    <w:rsid w:val="006F5204"/>
    <w:rsid w:val="006F58F2"/>
    <w:rsid w:val="006F6829"/>
    <w:rsid w:val="006F7AB5"/>
    <w:rsid w:val="007147F8"/>
    <w:rsid w:val="00721682"/>
    <w:rsid w:val="00721AAB"/>
    <w:rsid w:val="00724C0A"/>
    <w:rsid w:val="00725945"/>
    <w:rsid w:val="0073402C"/>
    <w:rsid w:val="00734D9C"/>
    <w:rsid w:val="00756E34"/>
    <w:rsid w:val="00767F55"/>
    <w:rsid w:val="00772934"/>
    <w:rsid w:val="0077390A"/>
    <w:rsid w:val="00773E59"/>
    <w:rsid w:val="00775F3C"/>
    <w:rsid w:val="00776C0B"/>
    <w:rsid w:val="00780128"/>
    <w:rsid w:val="007822C8"/>
    <w:rsid w:val="00792502"/>
    <w:rsid w:val="00792C87"/>
    <w:rsid w:val="00797FF8"/>
    <w:rsid w:val="007A37AB"/>
    <w:rsid w:val="007A3A27"/>
    <w:rsid w:val="007A586E"/>
    <w:rsid w:val="007C277E"/>
    <w:rsid w:val="007C3AC1"/>
    <w:rsid w:val="007C4666"/>
    <w:rsid w:val="007C4CAF"/>
    <w:rsid w:val="007C6CAA"/>
    <w:rsid w:val="007D0711"/>
    <w:rsid w:val="007D325C"/>
    <w:rsid w:val="007D462D"/>
    <w:rsid w:val="007D5B8F"/>
    <w:rsid w:val="007D5F08"/>
    <w:rsid w:val="007E02C7"/>
    <w:rsid w:val="007E0C69"/>
    <w:rsid w:val="007E594E"/>
    <w:rsid w:val="007F7C07"/>
    <w:rsid w:val="00800A0B"/>
    <w:rsid w:val="00810DBF"/>
    <w:rsid w:val="00814A83"/>
    <w:rsid w:val="008169BC"/>
    <w:rsid w:val="00816F7E"/>
    <w:rsid w:val="00817F1B"/>
    <w:rsid w:val="008246B9"/>
    <w:rsid w:val="00830E96"/>
    <w:rsid w:val="008350CA"/>
    <w:rsid w:val="00843524"/>
    <w:rsid w:val="00846D2A"/>
    <w:rsid w:val="00847B31"/>
    <w:rsid w:val="008555B9"/>
    <w:rsid w:val="008568AC"/>
    <w:rsid w:val="0086268B"/>
    <w:rsid w:val="00863A42"/>
    <w:rsid w:val="0086428C"/>
    <w:rsid w:val="00865C36"/>
    <w:rsid w:val="008728E0"/>
    <w:rsid w:val="00881D71"/>
    <w:rsid w:val="00885D68"/>
    <w:rsid w:val="00886647"/>
    <w:rsid w:val="00891EBA"/>
    <w:rsid w:val="00894957"/>
    <w:rsid w:val="008A22FD"/>
    <w:rsid w:val="008A30C9"/>
    <w:rsid w:val="008A566E"/>
    <w:rsid w:val="008A5EAD"/>
    <w:rsid w:val="008B3D71"/>
    <w:rsid w:val="008B4F18"/>
    <w:rsid w:val="008B6C7D"/>
    <w:rsid w:val="008C25D7"/>
    <w:rsid w:val="008C2CDC"/>
    <w:rsid w:val="008C53BE"/>
    <w:rsid w:val="008D3436"/>
    <w:rsid w:val="008E0012"/>
    <w:rsid w:val="008E08A9"/>
    <w:rsid w:val="0090104C"/>
    <w:rsid w:val="00906465"/>
    <w:rsid w:val="00906573"/>
    <w:rsid w:val="00907810"/>
    <w:rsid w:val="009208BE"/>
    <w:rsid w:val="00921804"/>
    <w:rsid w:val="0092477E"/>
    <w:rsid w:val="00936882"/>
    <w:rsid w:val="009449A8"/>
    <w:rsid w:val="00946D48"/>
    <w:rsid w:val="0095170C"/>
    <w:rsid w:val="0095226C"/>
    <w:rsid w:val="009525DC"/>
    <w:rsid w:val="00956DCA"/>
    <w:rsid w:val="00957B49"/>
    <w:rsid w:val="00960C5F"/>
    <w:rsid w:val="00966308"/>
    <w:rsid w:val="009672DB"/>
    <w:rsid w:val="00975788"/>
    <w:rsid w:val="0097619F"/>
    <w:rsid w:val="009763FF"/>
    <w:rsid w:val="009812C9"/>
    <w:rsid w:val="00990AFC"/>
    <w:rsid w:val="00991A61"/>
    <w:rsid w:val="009932E8"/>
    <w:rsid w:val="00994090"/>
    <w:rsid w:val="009940A5"/>
    <w:rsid w:val="00997E72"/>
    <w:rsid w:val="009A0CD9"/>
    <w:rsid w:val="009A1F9E"/>
    <w:rsid w:val="009A2477"/>
    <w:rsid w:val="009A3FD2"/>
    <w:rsid w:val="009A4835"/>
    <w:rsid w:val="009B474A"/>
    <w:rsid w:val="009B636E"/>
    <w:rsid w:val="009B7B13"/>
    <w:rsid w:val="009D5820"/>
    <w:rsid w:val="009D5CB3"/>
    <w:rsid w:val="009E56E3"/>
    <w:rsid w:val="009F0C82"/>
    <w:rsid w:val="00A019D3"/>
    <w:rsid w:val="00A02BAB"/>
    <w:rsid w:val="00A154BC"/>
    <w:rsid w:val="00A21FDB"/>
    <w:rsid w:val="00A22763"/>
    <w:rsid w:val="00A32206"/>
    <w:rsid w:val="00A35927"/>
    <w:rsid w:val="00A412E3"/>
    <w:rsid w:val="00A465F4"/>
    <w:rsid w:val="00A46EC6"/>
    <w:rsid w:val="00A4724D"/>
    <w:rsid w:val="00A53C00"/>
    <w:rsid w:val="00A55F2F"/>
    <w:rsid w:val="00A5676E"/>
    <w:rsid w:val="00A57881"/>
    <w:rsid w:val="00A63984"/>
    <w:rsid w:val="00A6461A"/>
    <w:rsid w:val="00A65793"/>
    <w:rsid w:val="00A65A7D"/>
    <w:rsid w:val="00A66484"/>
    <w:rsid w:val="00A66A59"/>
    <w:rsid w:val="00A66B55"/>
    <w:rsid w:val="00A66DD1"/>
    <w:rsid w:val="00A70D6B"/>
    <w:rsid w:val="00A73949"/>
    <w:rsid w:val="00A74437"/>
    <w:rsid w:val="00A7656A"/>
    <w:rsid w:val="00A76715"/>
    <w:rsid w:val="00A77B6E"/>
    <w:rsid w:val="00A83C40"/>
    <w:rsid w:val="00A92452"/>
    <w:rsid w:val="00A93A7B"/>
    <w:rsid w:val="00A9706F"/>
    <w:rsid w:val="00AA0D28"/>
    <w:rsid w:val="00AA1FD1"/>
    <w:rsid w:val="00AA206C"/>
    <w:rsid w:val="00AA41E7"/>
    <w:rsid w:val="00AA5A1D"/>
    <w:rsid w:val="00AA647D"/>
    <w:rsid w:val="00AB50E3"/>
    <w:rsid w:val="00AB5C64"/>
    <w:rsid w:val="00AD3685"/>
    <w:rsid w:val="00AD4613"/>
    <w:rsid w:val="00AD561B"/>
    <w:rsid w:val="00AE0815"/>
    <w:rsid w:val="00AE11D9"/>
    <w:rsid w:val="00AE6A72"/>
    <w:rsid w:val="00B04DC6"/>
    <w:rsid w:val="00B04DCE"/>
    <w:rsid w:val="00B26B8F"/>
    <w:rsid w:val="00B41653"/>
    <w:rsid w:val="00B41A6D"/>
    <w:rsid w:val="00B41BDD"/>
    <w:rsid w:val="00B42835"/>
    <w:rsid w:val="00B445AE"/>
    <w:rsid w:val="00B4567E"/>
    <w:rsid w:val="00B45E81"/>
    <w:rsid w:val="00B45FF6"/>
    <w:rsid w:val="00B46242"/>
    <w:rsid w:val="00B5076B"/>
    <w:rsid w:val="00B6445D"/>
    <w:rsid w:val="00B71439"/>
    <w:rsid w:val="00B7377D"/>
    <w:rsid w:val="00B73A39"/>
    <w:rsid w:val="00B75427"/>
    <w:rsid w:val="00B76559"/>
    <w:rsid w:val="00B834E5"/>
    <w:rsid w:val="00B858BF"/>
    <w:rsid w:val="00B91F20"/>
    <w:rsid w:val="00B92BE8"/>
    <w:rsid w:val="00B92D06"/>
    <w:rsid w:val="00B951B2"/>
    <w:rsid w:val="00BA06D5"/>
    <w:rsid w:val="00BA48FB"/>
    <w:rsid w:val="00BA4A7E"/>
    <w:rsid w:val="00BA5161"/>
    <w:rsid w:val="00BA65CF"/>
    <w:rsid w:val="00BA7031"/>
    <w:rsid w:val="00BC43A3"/>
    <w:rsid w:val="00BD4B1E"/>
    <w:rsid w:val="00BD6B92"/>
    <w:rsid w:val="00BE2C47"/>
    <w:rsid w:val="00BF078D"/>
    <w:rsid w:val="00BF29F8"/>
    <w:rsid w:val="00BF76CF"/>
    <w:rsid w:val="00C0462C"/>
    <w:rsid w:val="00C113D0"/>
    <w:rsid w:val="00C169A0"/>
    <w:rsid w:val="00C16E14"/>
    <w:rsid w:val="00C21E97"/>
    <w:rsid w:val="00C24D41"/>
    <w:rsid w:val="00C25B3D"/>
    <w:rsid w:val="00C36EC3"/>
    <w:rsid w:val="00C44F72"/>
    <w:rsid w:val="00C45A50"/>
    <w:rsid w:val="00C473D7"/>
    <w:rsid w:val="00C51694"/>
    <w:rsid w:val="00C551DB"/>
    <w:rsid w:val="00C62F18"/>
    <w:rsid w:val="00C74172"/>
    <w:rsid w:val="00C75F1E"/>
    <w:rsid w:val="00C84EAE"/>
    <w:rsid w:val="00C86C61"/>
    <w:rsid w:val="00C90362"/>
    <w:rsid w:val="00C9448C"/>
    <w:rsid w:val="00C94E3E"/>
    <w:rsid w:val="00CB10C5"/>
    <w:rsid w:val="00CB2EC9"/>
    <w:rsid w:val="00CB3016"/>
    <w:rsid w:val="00CB3518"/>
    <w:rsid w:val="00CB6216"/>
    <w:rsid w:val="00CB7852"/>
    <w:rsid w:val="00CB7B5F"/>
    <w:rsid w:val="00CB7DCC"/>
    <w:rsid w:val="00CC461D"/>
    <w:rsid w:val="00CC48E2"/>
    <w:rsid w:val="00CC4EC0"/>
    <w:rsid w:val="00CC7213"/>
    <w:rsid w:val="00CD02E4"/>
    <w:rsid w:val="00CD32D1"/>
    <w:rsid w:val="00CD4897"/>
    <w:rsid w:val="00CD6C9F"/>
    <w:rsid w:val="00CD7A07"/>
    <w:rsid w:val="00CE0FA0"/>
    <w:rsid w:val="00CF017E"/>
    <w:rsid w:val="00CF29A2"/>
    <w:rsid w:val="00CF389A"/>
    <w:rsid w:val="00CF582E"/>
    <w:rsid w:val="00D01276"/>
    <w:rsid w:val="00D034D4"/>
    <w:rsid w:val="00D0538E"/>
    <w:rsid w:val="00D05A23"/>
    <w:rsid w:val="00D11A53"/>
    <w:rsid w:val="00D22852"/>
    <w:rsid w:val="00D304FD"/>
    <w:rsid w:val="00D40B63"/>
    <w:rsid w:val="00D45E67"/>
    <w:rsid w:val="00D53A5F"/>
    <w:rsid w:val="00D54C89"/>
    <w:rsid w:val="00D57E52"/>
    <w:rsid w:val="00D65D59"/>
    <w:rsid w:val="00D70861"/>
    <w:rsid w:val="00D7720D"/>
    <w:rsid w:val="00D83D42"/>
    <w:rsid w:val="00D93A97"/>
    <w:rsid w:val="00D9589B"/>
    <w:rsid w:val="00DA5144"/>
    <w:rsid w:val="00DA616D"/>
    <w:rsid w:val="00DA6D17"/>
    <w:rsid w:val="00DA6F81"/>
    <w:rsid w:val="00DB1406"/>
    <w:rsid w:val="00DB1C9A"/>
    <w:rsid w:val="00DC5E39"/>
    <w:rsid w:val="00DC6777"/>
    <w:rsid w:val="00DC7B69"/>
    <w:rsid w:val="00DD39A5"/>
    <w:rsid w:val="00DD451D"/>
    <w:rsid w:val="00DE5B4E"/>
    <w:rsid w:val="00DF2116"/>
    <w:rsid w:val="00DF31C2"/>
    <w:rsid w:val="00DF3864"/>
    <w:rsid w:val="00DF567F"/>
    <w:rsid w:val="00DF6500"/>
    <w:rsid w:val="00E013BC"/>
    <w:rsid w:val="00E01B68"/>
    <w:rsid w:val="00E075E8"/>
    <w:rsid w:val="00E1247B"/>
    <w:rsid w:val="00E17F7F"/>
    <w:rsid w:val="00E242B6"/>
    <w:rsid w:val="00E250C2"/>
    <w:rsid w:val="00E31757"/>
    <w:rsid w:val="00E44209"/>
    <w:rsid w:val="00E44B71"/>
    <w:rsid w:val="00E52266"/>
    <w:rsid w:val="00E538E1"/>
    <w:rsid w:val="00E624D7"/>
    <w:rsid w:val="00E644E8"/>
    <w:rsid w:val="00E705E6"/>
    <w:rsid w:val="00E77D66"/>
    <w:rsid w:val="00E80CC8"/>
    <w:rsid w:val="00E843FA"/>
    <w:rsid w:val="00E96230"/>
    <w:rsid w:val="00EA162D"/>
    <w:rsid w:val="00EA1D39"/>
    <w:rsid w:val="00EA4BCB"/>
    <w:rsid w:val="00EA51B6"/>
    <w:rsid w:val="00EB4AA6"/>
    <w:rsid w:val="00EB7188"/>
    <w:rsid w:val="00EC743B"/>
    <w:rsid w:val="00ED2DD5"/>
    <w:rsid w:val="00ED514D"/>
    <w:rsid w:val="00EE161F"/>
    <w:rsid w:val="00EE274D"/>
    <w:rsid w:val="00EE397C"/>
    <w:rsid w:val="00EE739E"/>
    <w:rsid w:val="00EF0066"/>
    <w:rsid w:val="00EF2BB7"/>
    <w:rsid w:val="00EF43A1"/>
    <w:rsid w:val="00EF44A2"/>
    <w:rsid w:val="00F06753"/>
    <w:rsid w:val="00F1304E"/>
    <w:rsid w:val="00F152F5"/>
    <w:rsid w:val="00F17DB8"/>
    <w:rsid w:val="00F3122A"/>
    <w:rsid w:val="00F32A76"/>
    <w:rsid w:val="00F36C07"/>
    <w:rsid w:val="00F42560"/>
    <w:rsid w:val="00F4295E"/>
    <w:rsid w:val="00F459BE"/>
    <w:rsid w:val="00F4675F"/>
    <w:rsid w:val="00F508D6"/>
    <w:rsid w:val="00F54785"/>
    <w:rsid w:val="00F563C6"/>
    <w:rsid w:val="00F603C2"/>
    <w:rsid w:val="00F61BD4"/>
    <w:rsid w:val="00F66E62"/>
    <w:rsid w:val="00F734A7"/>
    <w:rsid w:val="00F90AE6"/>
    <w:rsid w:val="00F91E86"/>
    <w:rsid w:val="00F95E22"/>
    <w:rsid w:val="00FA48D6"/>
    <w:rsid w:val="00FB4F4D"/>
    <w:rsid w:val="00FB6039"/>
    <w:rsid w:val="00FB6E42"/>
    <w:rsid w:val="00FC0EE7"/>
    <w:rsid w:val="00FC5743"/>
    <w:rsid w:val="00FD0E0E"/>
    <w:rsid w:val="00FD3E0D"/>
    <w:rsid w:val="00FE151A"/>
    <w:rsid w:val="00FE1BE9"/>
    <w:rsid w:val="00FE22B2"/>
    <w:rsid w:val="00FE3950"/>
    <w:rsid w:val="00FE39FF"/>
    <w:rsid w:val="00FF1A4E"/>
    <w:rsid w:val="00FF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178B8"/>
  <w15:docId w15:val="{0F3C9B54-A29E-4039-9528-2EFF0C231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5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52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462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0462C"/>
    <w:rPr>
      <w:rFonts w:ascii="Leelawadee" w:hAnsi="Leelawadee" w:cs="Angsana New"/>
      <w:sz w:val="18"/>
      <w:szCs w:val="22"/>
    </w:rPr>
  </w:style>
  <w:style w:type="paragraph" w:styleId="a6">
    <w:name w:val="header"/>
    <w:basedOn w:val="a"/>
    <w:link w:val="a7"/>
    <w:uiPriority w:val="99"/>
    <w:unhideWhenUsed/>
    <w:rsid w:val="001B64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1B646B"/>
  </w:style>
  <w:style w:type="paragraph" w:styleId="a8">
    <w:name w:val="footer"/>
    <w:basedOn w:val="a"/>
    <w:link w:val="a9"/>
    <w:uiPriority w:val="99"/>
    <w:unhideWhenUsed/>
    <w:rsid w:val="001B64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1B646B"/>
  </w:style>
  <w:style w:type="table" w:styleId="aa">
    <w:name w:val="Table Grid"/>
    <w:basedOn w:val="a1"/>
    <w:uiPriority w:val="59"/>
    <w:rsid w:val="009A2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nhideWhenUsed/>
    <w:rsid w:val="009672DB"/>
    <w:pPr>
      <w:spacing w:after="0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c">
    <w:name w:val="เนื้อความ อักขระ"/>
    <w:basedOn w:val="a0"/>
    <w:link w:val="ab"/>
    <w:rsid w:val="009672DB"/>
    <w:rPr>
      <w:rFonts w:ascii="Angsana New" w:eastAsia="Times New Roman" w:hAnsi="Angsana New" w:cs="Angsana New"/>
      <w:sz w:val="28"/>
    </w:rPr>
  </w:style>
  <w:style w:type="paragraph" w:styleId="ad">
    <w:name w:val="No Spacing"/>
    <w:uiPriority w:val="1"/>
    <w:qFormat/>
    <w:rsid w:val="00CC72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69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FB67FD-032B-4397-A48E-92474145A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4</Pages>
  <Words>1212</Words>
  <Characters>6914</Characters>
  <Application>Microsoft Office Word</Application>
  <DocSecurity>0</DocSecurity>
  <Lines>57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OPS 086</cp:lastModifiedBy>
  <cp:revision>50</cp:revision>
  <cp:lastPrinted>2020-02-07T07:05:00Z</cp:lastPrinted>
  <dcterms:created xsi:type="dcterms:W3CDTF">2020-02-06T04:31:00Z</dcterms:created>
  <dcterms:modified xsi:type="dcterms:W3CDTF">2020-02-07T07:29:00Z</dcterms:modified>
</cp:coreProperties>
</file>